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0D96294C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71031155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1F16C1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F16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1D04E081" w:rsidR="00195F96" w:rsidRPr="000C2013" w:rsidRDefault="00EF7CEC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Март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4457C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 w:rsidR="004457C7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B543A">
        <w:rPr>
          <w:rFonts w:ascii="Times New Roman" w:hAnsi="Times New Roman" w:cs="Times New Roman"/>
          <w:b/>
          <w:bCs/>
          <w:sz w:val="24"/>
          <w:szCs w:val="24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4457C7">
        <w:rPr>
          <w:rFonts w:ascii="Times New Roman" w:hAnsi="Times New Roman" w:cs="Times New Roman"/>
          <w:b/>
          <w:bCs/>
          <w:sz w:val="24"/>
          <w:szCs w:val="24"/>
        </w:rPr>
        <w:t>03.0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>, 202</w:t>
      </w:r>
      <w:r w:rsidR="001602F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1602FA">
        <w:rPr>
          <w:rFonts w:ascii="Times New Roman" w:hAnsi="Times New Roman" w:cs="Times New Roman"/>
          <w:b/>
          <w:bCs/>
          <w:sz w:val="24"/>
          <w:szCs w:val="24"/>
        </w:rPr>
        <w:t>4</w:t>
      </w:r>
      <w:bookmarkStart w:id="0" w:name="_GoBack"/>
      <w:bookmarkEnd w:id="0"/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7533B049" w:rsidR="00195F96" w:rsidRPr="000C2013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="003625F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Весна красна!»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551"/>
        <w:gridCol w:w="2835"/>
        <w:gridCol w:w="2977"/>
        <w:gridCol w:w="2950"/>
        <w:gridCol w:w="27"/>
        <w:gridCol w:w="2410"/>
      </w:tblGrid>
      <w:tr w:rsidR="002864F6" w:rsidRPr="00EB5979" w14:paraId="4A8711F4" w14:textId="77777777" w:rsidTr="00C2762D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E8BDBC" w14:textId="22D2BAA2" w:rsidR="00195F96" w:rsidRPr="00E762AC" w:rsidRDefault="00037E6C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195F96"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09DC9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BC3AD69" w14:textId="3D5E69BA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92E60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CE0865C" w14:textId="6A0AE381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81E84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C8F62F1" w14:textId="739E72E7" w:rsidR="00195F96" w:rsidRPr="00E762AC" w:rsidRDefault="002B66C4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</w:t>
            </w:r>
            <w:r w:rsidR="00BC12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 w:rsidR="00BC12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</w:t>
            </w:r>
            <w:r w:rsidR="00B05C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D3AA7F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406FAC" w14:textId="7D2450EF" w:rsidR="00195F96" w:rsidRPr="00E762AC" w:rsidRDefault="00BC12EC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919C3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92E267C" w14:textId="58868B7F" w:rsidR="00195F96" w:rsidRPr="00E762AC" w:rsidRDefault="00BC12EC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</w:t>
            </w:r>
            <w:r w:rsidR="00B05C2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95F96" w:rsidRPr="00EB5979" w14:paraId="63AC3FD9" w14:textId="77777777" w:rsidTr="00C2762D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C88C3E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A50C33" w14:textId="7178BCD8" w:rsidR="00804429" w:rsidRPr="00ED04BC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 w:rsidR="00804429"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 w:rsidR="00804429"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70E5E"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AB8EEC1" w14:textId="3FF1982A" w:rsidR="00195F96" w:rsidRPr="00ED04BC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0E5E"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95F96" w:rsidRPr="00EB5979" w14:paraId="5CFD51E8" w14:textId="77777777" w:rsidTr="00C2762D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A4A9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AC45C5" w14:textId="77777777" w:rsidR="00195F96" w:rsidRPr="00ED04BC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EB5979" w:rsidRPr="00EB5979" w14:paraId="4BC4D110" w14:textId="77777777" w:rsidTr="00C2762D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2C1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деятельность детей (игры малой подвижности, настольные игры, изодеятельность, рассматривание книг и др.)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137E97" w14:textId="3E1E84BC" w:rsidR="00A86BB9" w:rsidRPr="00EB5979" w:rsidRDefault="001E1F7F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08743D09" w14:textId="6F3E9813" w:rsidR="002864F6" w:rsidRPr="00EB5979" w:rsidRDefault="002864F6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29DF00" w14:textId="22CC7D18" w:rsidR="00195F96" w:rsidRPr="00EB5979" w:rsidRDefault="00195F96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1D7BE" w14:textId="77777777" w:rsidR="00F44364" w:rsidRPr="00581E2F" w:rsidRDefault="00E762AC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Беседа с детьми </w:t>
            </w:r>
          </w:p>
          <w:p w14:paraId="1705E2A5" w14:textId="277A2B56" w:rsidR="00E762AC" w:rsidRPr="00581E2F" w:rsidRDefault="00B05C23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 «Весна»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7D49654" w14:textId="32675A1A" w:rsidR="00E762AC" w:rsidRPr="00581E2F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1F85EED" w14:textId="621381B7" w:rsidR="00570E5E" w:rsidRPr="00581E2F" w:rsidRDefault="00570E5E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 w:rsidR="004661ED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дорогу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047B3DB9" w14:textId="091FBFE3" w:rsidR="00195F96" w:rsidRPr="00EB5979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Игра- тренинг «</w:t>
            </w:r>
            <w:r w:rsidR="008B7A3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Личная гигиена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2B41" w14:textId="0C0A4D99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804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AC64429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331DA4C" w14:textId="0EC50A3F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B05C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Алдар -косе и бай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A9063C2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04FF4A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86E39" w14:textId="534A9B35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4661ED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Машинки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);</w:t>
            </w:r>
          </w:p>
          <w:p w14:paraId="5F596137" w14:textId="4C66A83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9503627" w14:textId="52067B1A" w:rsidR="00570E5E" w:rsidRPr="00581E2F" w:rsidRDefault="00570E5E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2F35306" w14:textId="2F63E0A0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F550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07BB5397" w14:textId="77777777" w:rsidTr="00C2762D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54262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2085D6" w14:textId="0EA782A5" w:rsidR="00570E5E" w:rsidRPr="000B1C4A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95F96" w:rsidRPr="00EB5979" w14:paraId="685D41D5" w14:textId="77777777" w:rsidTr="00C2762D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26A40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2DB09" w14:textId="77777777" w:rsidR="00195F96" w:rsidRPr="000B1C4A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гиигиенических процедур перед завтраком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009D48C" w14:textId="77777777" w:rsidR="00195F96" w:rsidRPr="000B1C4A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математики– коммуникативная, познавательная, трудовая деятельность (р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 дежурных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42B9E1C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 пищи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367E85E3" w14:textId="77777777" w:rsidTr="00C2762D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36F93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C30F1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5F1700" w:rsidRPr="00EB5979" w14:paraId="07EEFAEE" w14:textId="2C1BECF5" w:rsidTr="00C2762D">
        <w:trPr>
          <w:trHeight w:val="446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32484" w14:textId="77777777" w:rsidR="005F1700" w:rsidRPr="00F34412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C1135B2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7F62FE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7B9DC0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391B0F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3790950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9A3C94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C8A471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5F4143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0D6390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E673C8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D64A99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AD09E1C" w14:textId="77777777" w:rsidR="005F1700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FCA7A1" w14:textId="43B4EB35" w:rsidR="005F1700" w:rsidRPr="00F34412" w:rsidRDefault="005F1700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64025F" w14:textId="77777777" w:rsidR="005F1700" w:rsidRDefault="005F1700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2BBCE2D" w14:textId="77777777" w:rsidR="005F1700" w:rsidRDefault="005F1700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9E1821E" w14:textId="77777777" w:rsidR="005F1700" w:rsidRDefault="005F1700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9B7B6DD" w14:textId="68116D3B" w:rsidR="005F1700" w:rsidRPr="002E5444" w:rsidRDefault="005F1700" w:rsidP="002E544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F38" w14:textId="2B7AE728" w:rsidR="005F1700" w:rsidRPr="002E5444" w:rsidRDefault="005F1700" w:rsidP="00A112BC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0FA" w14:textId="750B4B5F" w:rsidR="005F1700" w:rsidRPr="007B032E" w:rsidRDefault="005F1700" w:rsidP="00581E2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="00954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4510B" w:rsidRPr="007B03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05C23" w:rsidRPr="00B05C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 числа 8. Целое, част</w:t>
            </w:r>
            <w:r w:rsidR="00037E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ь»</w:t>
            </w:r>
          </w:p>
          <w:p w14:paraId="7D0B2D5C" w14:textId="77777777" w:rsidR="005F1700" w:rsidRPr="00356B1A" w:rsidRDefault="005F1700" w:rsidP="005A156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4002675" w14:textId="1A3F04CF" w:rsidR="005F1700" w:rsidRPr="006E136D" w:rsidRDefault="005F1700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="000346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0031B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754E7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Звук Ю. Буква Ю. Звуковой анализ</w:t>
            </w:r>
            <w:r w:rsidR="000031B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2BAFB14" w14:textId="77777777" w:rsidR="00037E6C" w:rsidRDefault="005F1700" w:rsidP="00754E7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="008D1E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</w:p>
          <w:p w14:paraId="6C974BE9" w14:textId="7146C330" w:rsidR="00754E7D" w:rsidRPr="00037E6C" w:rsidRDefault="005F1700" w:rsidP="00754E7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754E7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«Время года-Весна»</w:t>
            </w:r>
          </w:p>
          <w:p w14:paraId="621B161B" w14:textId="568EE119" w:rsidR="00037E6C" w:rsidRDefault="00C2762D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5340C7" w:rsidRPr="005340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5340C7" w:rsidRPr="005340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  <w:p w14:paraId="5E2A96A4" w14:textId="42C030C0" w:rsidR="005F1700" w:rsidRPr="001F3D77" w:rsidRDefault="005F1700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1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физической культуры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C9D" w14:textId="08112FBF" w:rsidR="005F1700" w:rsidRPr="00356B1A" w:rsidRDefault="005F1700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77FB34FE" w14:textId="02AA4438" w:rsidR="005F1700" w:rsidRPr="00F60AC2" w:rsidRDefault="005F1700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B05C23" w:rsidRPr="00B0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Состав числа 8. Целое, часть. </w:t>
            </w:r>
            <w:r w:rsidR="00722F2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30D58BBE" w14:textId="417362C1" w:rsidR="005F1700" w:rsidRPr="00356B1A" w:rsidRDefault="00356B1A" w:rsidP="000B1C4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  <w:r w:rsidR="005F1700"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Основы г</w:t>
            </w:r>
            <w:r w:rsidR="008D1E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рамота</w:t>
            </w:r>
          </w:p>
          <w:p w14:paraId="02FBCE8D" w14:textId="41804C73" w:rsidR="005F1700" w:rsidRPr="000031BC" w:rsidRDefault="005F1700" w:rsidP="00DF1D29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D850B6" w:rsidRPr="00D850B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«Звук Ю. Буква Ю. Звуковой анализ»</w:t>
            </w:r>
          </w:p>
          <w:p w14:paraId="2EFB5752" w14:textId="7337CA40" w:rsidR="00DF1D29" w:rsidRPr="00DF1D29" w:rsidRDefault="00DF1D29" w:rsidP="00DF1D29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D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Логика</w:t>
            </w:r>
          </w:p>
          <w:p w14:paraId="60242C16" w14:textId="6FAAF469" w:rsidR="00356B1A" w:rsidRDefault="005F1700" w:rsidP="00356B1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037E6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D850B6" w:rsidRPr="00D850B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Логические цепочки</w:t>
            </w:r>
            <w:r w:rsidR="00037E6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CA685D7" w14:textId="23551B9B" w:rsidR="00A112BC" w:rsidRDefault="00356B1A" w:rsidP="00A112BC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 w:rsidR="005F1700"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Музыка</w:t>
            </w:r>
          </w:p>
          <w:p w14:paraId="0D948FD7" w14:textId="65AC46A0" w:rsidR="005F1700" w:rsidRPr="00721E02" w:rsidRDefault="00A112BC" w:rsidP="00A112BC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112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A112B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5340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Музыкальные бусинки</w:t>
            </w:r>
            <w:r w:rsidRPr="00A112B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360FD4" w14:textId="6581D9D7" w:rsidR="005F1700" w:rsidRDefault="005F1700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Основы Математики</w:t>
            </w:r>
            <w:r w:rsidRPr="006E13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5F1423B1" w14:textId="1310DD62" w:rsidR="005F1700" w:rsidRPr="00722F24" w:rsidRDefault="005F1700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7D2323" w:rsidRPr="007D23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722F24" w:rsidRPr="00722F2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Задача. Этапы задачи. Решение задач на сложение</w:t>
            </w:r>
          </w:p>
          <w:p w14:paraId="22AA2D05" w14:textId="77777777" w:rsidR="005F1700" w:rsidRPr="00356B1A" w:rsidRDefault="005F1700" w:rsidP="00D923D0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3B2FE6D9" w14:textId="0909A470" w:rsidR="008D0E77" w:rsidRPr="00356B1A" w:rsidRDefault="005F1700" w:rsidP="000031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0D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670D1E" w:rsidRPr="00670D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Буква </w:t>
            </w:r>
            <w:r w:rsidR="00670D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Ю</w:t>
            </w:r>
            <w:r w:rsidR="00670D1E" w:rsidRPr="00670D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 Чтение слогов, слов</w:t>
            </w:r>
            <w:r w:rsidR="00670D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7865FFBA" w14:textId="77777777" w:rsidR="005F1700" w:rsidRPr="00356B1A" w:rsidRDefault="005F1700" w:rsidP="00B35CD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44B5FD15" w14:textId="482C095E" w:rsidR="0003469C" w:rsidRDefault="005F1700" w:rsidP="00DF1D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E06D5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E06D50" w:rsidRPr="00E06D5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Весеннее пробуждение природы</w:t>
            </w:r>
            <w:r w:rsidR="00E06D5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65E4859" w14:textId="5434647C" w:rsidR="005F1700" w:rsidRPr="00EF0FC6" w:rsidRDefault="00356B1A" w:rsidP="00DF1D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7E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5F1700"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5F1700"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  <w:r w:rsidR="005F1700" w:rsidRPr="005F1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</w:tr>
      <w:tr w:rsidR="00195F96" w:rsidRPr="00EB5979" w14:paraId="564BF0C5" w14:textId="77777777" w:rsidTr="00C2762D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1D2A3D" w14:textId="27603E25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A65B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EB5979" w:rsidRPr="00EB5979" w14:paraId="0BF54418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09B9F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C9EDB" w14:textId="528CA2CB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1E572B53" w14:textId="2E67CB06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125DAFC" w14:textId="2C5128AA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одвижная игра </w:t>
            </w:r>
            <w:r w:rsidR="008870B4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406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Ловушка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44EA220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3753B35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73EE560" w14:textId="627EBF14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22803" w14:textId="7D9C437D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95E92A" w14:textId="13733003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 игра 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 и назови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29D507" w14:textId="77777777" w:rsidR="001E1F7F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C1EA8D4" w14:textId="69974B1F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2F259B6" w14:textId="4F3FAC2D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3EB0E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55D4782" w14:textId="08F4AE1C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468D34BF" w14:textId="0268D49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Чудесный мешочек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22D5A2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A7C11D" w14:textId="77777777" w:rsidR="001F5A92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66859AF" w14:textId="44887971" w:rsidR="00EB5979" w:rsidRPr="00EB5979" w:rsidRDefault="001F5A92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175FB" w14:textId="0EB794B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17BC87" w14:textId="60A04E22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1840473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87689" w14:textId="40AB680C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E1F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1305E1" w14:textId="69D85842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A3E8C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16E5EF8" w14:textId="092575DB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23E2F55" w14:textId="5FCE6588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6AA7E2E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512B41" w14:textId="05B7B4A8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двигательная деятельность 5.Свободные игры</w:t>
            </w:r>
          </w:p>
        </w:tc>
      </w:tr>
      <w:tr w:rsidR="00EB5979" w:rsidRPr="00EB5979" w14:paraId="3CA55AA9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41FA59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E19ED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EB5979" w:rsidRPr="00EB5979" w14:paraId="70A2EF81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3DCC3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88F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гиигиенических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66E789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коммуникативная, позн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вательная, трудовая деятельность (работа дежурных)</w:t>
            </w:r>
          </w:p>
          <w:p w14:paraId="271521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EB5979" w:rsidRPr="00EB5979" w14:paraId="3CD22C9D" w14:textId="77777777" w:rsidTr="00C2762D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B0FA4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23D0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AF29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78D93B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D68E97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 расстегива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застеж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76945F4A" w14:textId="77777777" w:rsidTr="00C2762D">
        <w:trPr>
          <w:trHeight w:val="546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65288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Постепенный подьем, оздоровительные процедуры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920E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C8FC3D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258CFFF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43028A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66065811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884CE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ABB47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азвитие речи – коммуникативная, самообслуживание (выполнение гиигиенических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372D12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 – коммуникативная, позн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вательная, трудовая деятельность (работа дежурных)</w:t>
            </w:r>
          </w:p>
          <w:p w14:paraId="65C8DE5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F3D77" w:rsidRPr="00EB5979" w14:paraId="44A3FDFB" w14:textId="77777777" w:rsidTr="00C2762D">
        <w:trPr>
          <w:trHeight w:val="251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70616" w14:textId="77777777" w:rsidR="001F3D77" w:rsidRPr="00F34412" w:rsidRDefault="001F3D77" w:rsidP="00D5535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1C6D6150" w14:textId="1D214FCA" w:rsidR="001F3D77" w:rsidRPr="00F34412" w:rsidRDefault="001F3D77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8FB04" w14:textId="7ADAF29C" w:rsidR="001F3D77" w:rsidRPr="00060F7F" w:rsidRDefault="001F3D77" w:rsidP="00BC12E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6B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B3B0B70" w14:textId="2502B224" w:rsidR="001F3D77" w:rsidRPr="00060F7F" w:rsidRDefault="001F3D77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82AAC6" w14:textId="745FC53B" w:rsidR="001F3D77" w:rsidRPr="00EB5979" w:rsidRDefault="001F3D77" w:rsidP="00BC12EC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56B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3328535" w14:textId="3C9A35E5" w:rsidR="001F3D77" w:rsidRPr="00EB5979" w:rsidRDefault="001F3D77" w:rsidP="00DF1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3621CE" w14:textId="77777777" w:rsidR="001F3D77" w:rsidRDefault="001F3D77" w:rsidP="008870B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Хореография </w:t>
            </w:r>
          </w:p>
          <w:p w14:paraId="654B59F4" w14:textId="58A28AEA" w:rsidR="001F3D77" w:rsidRPr="000173C3" w:rsidRDefault="001F3D77" w:rsidP="008870B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преподавателя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</w:t>
            </w:r>
          </w:p>
          <w:p w14:paraId="278438BC" w14:textId="4FBBC602" w:rsidR="001F3D77" w:rsidRPr="00FB3D03" w:rsidRDefault="001F3D77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016FC511" w14:textId="4B2FCD1A" w:rsidR="001F3D77" w:rsidRDefault="001F3D77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9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«Открытка для мамы»</w:t>
            </w:r>
          </w:p>
          <w:p w14:paraId="1AB4E16D" w14:textId="4705350E" w:rsidR="001F3D77" w:rsidRDefault="001F3D77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7E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D1E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Финансовая грамотность</w:t>
            </w:r>
          </w:p>
          <w:p w14:paraId="142CFA9A" w14:textId="034B38A0" w:rsidR="001F3D77" w:rsidRPr="00FB3D03" w:rsidRDefault="001F3D77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8B00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946C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Музей денег»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F34103" w14:textId="4364F2F5" w:rsidR="001F3D77" w:rsidRDefault="001F3D77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037E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B3D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Казахский язык-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C06BED2" w14:textId="288F12F3" w:rsidR="001F3D77" w:rsidRPr="00037E6C" w:rsidRDefault="001F3D77" w:rsidP="00D55352">
            <w:pPr>
              <w:pStyle w:val="a3"/>
              <w:rPr>
                <w:rFonts w:ascii="Times New Roman" w:hAnsi="Times New Roman" w:cs="Times New Roman"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 «</w:t>
            </w:r>
            <w:r w:rsidRPr="00843C30">
              <w:rPr>
                <w:rFonts w:ascii="Times New Roman" w:hAnsi="Times New Roman" w:cs="Times New Roman"/>
                <w:bCs/>
                <w:iCs/>
                <w:lang w:val="kk-KZ"/>
              </w:rPr>
              <w:t>Наурыз келді далама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»</w:t>
            </w:r>
          </w:p>
          <w:p w14:paraId="1860903F" w14:textId="7E3D9840" w:rsidR="001F3D77" w:rsidRDefault="001F3D77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2.Театральная деят-ть</w:t>
            </w:r>
          </w:p>
          <w:p w14:paraId="48D51F18" w14:textId="13D6C5BA" w:rsidR="001F3D77" w:rsidRDefault="001F3D77" w:rsidP="00C454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учимся быть артистами»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23D3EE1" w14:textId="49D34399" w:rsidR="001F3D77" w:rsidRDefault="001F3D77" w:rsidP="00C454A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181C40B" w14:textId="1651539F" w:rsidR="001F3D77" w:rsidRPr="00EB5979" w:rsidRDefault="001F3D77" w:rsidP="00C454A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F1D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1B2BD" w14:textId="7C75A604" w:rsidR="001F3D77" w:rsidRPr="00FB3D03" w:rsidRDefault="001F3D77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34B72B31" w14:textId="6EB81F20" w:rsidR="001F3D77" w:rsidRPr="00037E6C" w:rsidRDefault="001F3D77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2733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C0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Сказки, придуманные детьми</w:t>
            </w:r>
            <w:r w:rsidRPr="002733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DE60719" w14:textId="02CE058A" w:rsidR="001F3D77" w:rsidRPr="00FB3D03" w:rsidRDefault="001F3D77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D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</w:p>
          <w:p w14:paraId="0BACE4B1" w14:textId="316C350E" w:rsidR="001F3D77" w:rsidRPr="00037E6C" w:rsidRDefault="001F3D77" w:rsidP="00FB3D0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6329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«Розы для мамы»                           </w:t>
            </w:r>
          </w:p>
          <w:p w14:paraId="7687DC2B" w14:textId="3316C5BE" w:rsidR="001F3D77" w:rsidRDefault="001F3D77" w:rsidP="00FB3D03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E89B9A6" w14:textId="549420F9" w:rsidR="001F3D77" w:rsidRPr="00FB3D03" w:rsidRDefault="001F3D77" w:rsidP="00FB3D03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«Цветик-семицветик»</w:t>
            </w:r>
          </w:p>
        </w:tc>
      </w:tr>
      <w:tr w:rsidR="00D342EA" w:rsidRPr="00EB5979" w14:paraId="3F1C2B03" w14:textId="77777777" w:rsidTr="00C2762D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A21ED0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F79E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42EA" w:rsidRPr="00EB5979" w14:paraId="5B7324E3" w14:textId="77777777" w:rsidTr="00C2762D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AAD7ED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3A53C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F29C02E" w14:textId="2DECF2EB" w:rsidR="00FB3D03" w:rsidRPr="00A86BB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2A5DA9" w14:textId="32778B5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641F3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C7CE802" w14:textId="34D77C10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B580FF0" w14:textId="528EFCEB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48184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7A9A394" w14:textId="7BEB62EC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Море волнуется раз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68211D" w14:textId="41F56412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CB0E7B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5F7605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05E0E492" w14:textId="44DF9926" w:rsidR="00D342EA" w:rsidRPr="00490F51" w:rsidRDefault="00A86BB9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</w:t>
            </w:r>
            <w:r w:rsidR="00D342EA"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</w:t>
            </w:r>
            <w:r w:rsidR="00D342EA"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«Гуси-гуси»</w:t>
            </w:r>
          </w:p>
          <w:p w14:paraId="3E370940" w14:textId="7C2D030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A9F76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FC5A737" w14:textId="51032BCF" w:rsidR="00D342EA" w:rsidRPr="00A86BB9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2494F5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930F48" w:rsidRPr="00EB5979" w14:paraId="550553B5" w14:textId="77777777" w:rsidTr="00C2762D">
        <w:trPr>
          <w:trHeight w:val="28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B06E8" w14:textId="77777777" w:rsidR="00930F48" w:rsidRPr="00F34412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9B7A5A" w14:textId="01B47859" w:rsidR="00930F48" w:rsidRPr="00A86BB9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6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</w:t>
            </w:r>
            <w:r w:rsidR="001E1F7F" w:rsidRPr="003406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центре.</w:t>
            </w:r>
          </w:p>
          <w:p w14:paraId="52A9BEB0" w14:textId="4FC304AD" w:rsidR="00930F48" w:rsidRPr="00585C89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22ED7E" w14:textId="4BEA0CFD" w:rsidR="00B262A6" w:rsidRDefault="00B262A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D012D9C" w14:textId="613FA27F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149C078" w14:textId="6569AFBB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624908A" w14:textId="0379A123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277509" w14:textId="40C1C961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557672D" w14:textId="651E1A7D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EEB11E3" w14:textId="2B1A218F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863A9A" w14:textId="4C82DCA4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3577058" w14:textId="5C7DC7F8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06D536D" w14:textId="5D2670BC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6BFCAF8" w14:textId="26DA4A70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F6662F6" w14:textId="35EF3AA7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5A9F6DB" w14:textId="77777777" w:rsidR="00A86BB9" w:rsidRDefault="00A86BB9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146FEF0" w14:textId="7BAF29E8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9E798A1" w14:textId="14D708F8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B755305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EFEC47A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Tamos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kids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»</w:t>
      </w:r>
    </w:p>
    <w:p w14:paraId="4EC4581B" w14:textId="51C69146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Группа: «</w:t>
      </w:r>
      <w:r w:rsidR="001F16C1">
        <w:rPr>
          <w:rFonts w:ascii="Times New Roman" w:eastAsia="DengXian" w:hAnsi="Times New Roman" w:cs="Times New Roman"/>
          <w:b/>
          <w:bCs/>
          <w:sz w:val="24"/>
          <w:szCs w:val="24"/>
        </w:rPr>
        <w:t>Умнички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»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5-6 лет</w:t>
      </w:r>
    </w:p>
    <w:p w14:paraId="5D74F134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Март, 2 неделя с 06.03 по 10.03, 2022-2023 учебный год</w:t>
      </w:r>
    </w:p>
    <w:p w14:paraId="6A563938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>Тема недели: «Праздник бабушек и мам»</w:t>
      </w:r>
    </w:p>
    <w:tbl>
      <w:tblPr>
        <w:tblW w:w="1601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142"/>
        <w:gridCol w:w="2957"/>
        <w:gridCol w:w="19"/>
        <w:gridCol w:w="2693"/>
        <w:gridCol w:w="2694"/>
        <w:gridCol w:w="2551"/>
      </w:tblGrid>
      <w:tr w:rsidR="00392E7F" w:rsidRPr="00392E7F" w14:paraId="29E345BB" w14:textId="77777777" w:rsidTr="00A86BB9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3F04C4" w14:textId="434E7DA9" w:rsidR="00392E7F" w:rsidRPr="00392E7F" w:rsidRDefault="003C7A97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Р</w:t>
            </w:r>
            <w:r w:rsidR="00392E7F"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A6A087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52694644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B975C5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04E7E2F5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07.0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FA830E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7B8296CF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08.0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E08486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4F48F64D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09.0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1DB7D9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3822CB6F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10.0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F" w:rsidRPr="00392E7F" w14:paraId="507C2104" w14:textId="77777777" w:rsidTr="00A86BB9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F6D9B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CFD254" w14:textId="77777777" w:rsidR="00825811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</w:p>
          <w:p w14:paraId="2F0A556F" w14:textId="49C49351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</w:t>
            </w:r>
          </w:p>
          <w:p w14:paraId="3A7C600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392E7F" w:rsidRPr="00392E7F" w14:paraId="0F783C03" w14:textId="77777777" w:rsidTr="00A86BB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B6CB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55C52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392E7F" w:rsidRPr="00392E7F" w14:paraId="1998C414" w14:textId="77777777" w:rsidTr="00A86BB9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A2FB5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деятельность детей (игры малой подвижности, настольные игры, изодеятельность, рассматривание книг и др.)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E8CDA" w14:textId="77777777" w:rsid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</w:t>
            </w:r>
          </w:p>
          <w:p w14:paraId="1190C738" w14:textId="635E4F33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Дидактическая игра</w:t>
            </w:r>
            <w:r w:rsid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3C40E828" w14:textId="2DBE0A5E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21171C54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22E9C45F" w14:textId="15546A1D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«Друзья наши меньшие»</w:t>
            </w:r>
          </w:p>
          <w:p w14:paraId="7D1F2A81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«У врача»)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AE8755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558A9414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«Времена года»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05FB90E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34B163E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«Красная книга»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62A11F4A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трудовая, коммуникативная деятельности </w:t>
            </w:r>
          </w:p>
          <w:p w14:paraId="5A3A40C2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4A914F" w14:textId="6A4C6F78" w:rsidR="003C7A97" w:rsidRPr="00825811" w:rsidRDefault="003C7A97" w:rsidP="00A86BB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Праздничный</w:t>
            </w:r>
          </w:p>
          <w:p w14:paraId="79792CFE" w14:textId="04FD6CFB" w:rsidR="00392E7F" w:rsidRPr="00825811" w:rsidRDefault="003C7A97" w:rsidP="00A86BB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C00030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«Пазлы»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8D40B47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9C17477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4D9DD29F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AA5EBFD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5B14AB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«Путаница»);</w:t>
            </w:r>
          </w:p>
          <w:p w14:paraId="633489BC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194D22D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550033A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«Ателье»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392E7F" w:rsidRPr="00392E7F" w14:paraId="41E6B381" w14:textId="77777777" w:rsidTr="00A86BB9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A6FE6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7B2FD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392E7F" w:rsidRPr="00392E7F" w14:paraId="012F30C6" w14:textId="77777777" w:rsidTr="00A86BB9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812D6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B6FA6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ыполнение гиигиенических процедур перед завтраком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7EB1B15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абота дежурных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1ED219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рием пищи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392E7F" w:rsidRPr="00392E7F" w14:paraId="7F0EB5B7" w14:textId="77777777" w:rsidTr="00A86BB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6EB9E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DEB69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392E7F" w:rsidRPr="00392E7F" w14:paraId="642709F3" w14:textId="77777777" w:rsidTr="00C2762D">
        <w:trPr>
          <w:trHeight w:val="4751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E261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20E9117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84F972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2FE326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FA0A2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60380B0A" w14:textId="341146B9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«Задача. Этапы задачи. Решение задач на вычитание»</w:t>
            </w:r>
          </w:p>
          <w:p w14:paraId="610C61E9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3151B56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Ю. Чтение слогов, слов»</w:t>
            </w:r>
          </w:p>
          <w:p w14:paraId="4BC6771A" w14:textId="4B941C9A" w:rsidR="00392E7F" w:rsidRPr="00825811" w:rsidRDefault="00825811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392E7F"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39CB38FA" w14:textId="4FE583AA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Составление рассказа по серии картин «Подарок для мамы»</w:t>
            </w:r>
          </w:p>
          <w:p w14:paraId="4455A73C" w14:textId="62A5E6B2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культура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E77E2A5" w14:textId="11902E95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9B0C" w14:textId="0C1A1238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</w:t>
            </w:r>
          </w:p>
          <w:p w14:paraId="24CF03A9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Составляем условие задач по выражению, по картинке</w:t>
            </w:r>
          </w:p>
          <w:p w14:paraId="438B69BC" w14:textId="77777777" w:rsidR="00825811" w:rsidRPr="00A86BB9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A86B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A86B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4CC3E3E" w14:textId="5F39B2C0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«Буква Ю. Чтение слогов, слов»</w:t>
            </w:r>
          </w:p>
          <w:p w14:paraId="5A2E4287" w14:textId="77777777" w:rsidR="00825811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1A7C8DD1" w14:textId="5664200C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«Обитатели уголка природы. Знакомство с хомяком»</w:t>
            </w:r>
          </w:p>
          <w:p w14:paraId="375954BB" w14:textId="3BBB0A89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7914608C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>«Праздничный утренник, посвященный празднику мам»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DA2A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481D" w14:textId="11900D4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B20AA5E" w14:textId="0D2652D1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Задача. Составляем условие задач по выражению, по картинке. (закрепление)</w:t>
            </w:r>
          </w:p>
          <w:p w14:paraId="5F34CE89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7E43750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</w:rPr>
              <w:t xml:space="preserve"> Тема: Буква «Ю» после согласных. Звуковой анализ слова.</w:t>
            </w:r>
          </w:p>
          <w:p w14:paraId="1B52F668" w14:textId="77777777" w:rsidR="00825811" w:rsidRPr="00825811" w:rsidRDefault="00825811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392E7F"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555CBACB" w14:textId="08984875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Путеше-ствие на поезде</w:t>
            </w:r>
            <w:r w:rsid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176F0D6" w14:textId="68BA3531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2B021B95" w14:textId="4A9794F5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«Музыкальные бусинки»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B61590" w14:textId="77777777" w:rsidR="00825811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0AE8F4CE" w14:textId="343A5405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0A932D84" w14:textId="75D7C60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«Контрольная работа»</w:t>
            </w:r>
          </w:p>
          <w:p w14:paraId="4B45C658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60034C43" w14:textId="77777777" w:rsidR="009F0D9C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Буква «Ю» после согласных</w:t>
            </w:r>
          </w:p>
          <w:p w14:paraId="4ED6E9F2" w14:textId="284451CF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Звуковой анализ слова</w:t>
            </w:r>
          </w:p>
          <w:p w14:paraId="25D9C9CC" w14:textId="77777777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258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370D521" w14:textId="6CFFB1BF" w:rsidR="00392E7F" w:rsidRPr="00825811" w:rsidRDefault="00392E7F" w:rsidP="0082581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«Птицы весной» </w:t>
            </w:r>
          </w:p>
          <w:p w14:paraId="5D48028C" w14:textId="07B9E51C" w:rsid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  <w:r w:rsidRPr="008258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культура</w:t>
            </w: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7AAD446D" w14:textId="4CADA499" w:rsidR="00392E7F" w:rsidRPr="00825811" w:rsidRDefault="00392E7F" w:rsidP="008258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581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по плану преподавателя </w:t>
            </w:r>
          </w:p>
        </w:tc>
      </w:tr>
      <w:tr w:rsidR="00392E7F" w:rsidRPr="00392E7F" w14:paraId="78322780" w14:textId="77777777" w:rsidTr="00A86BB9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DCAE6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1B9BB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392E7F" w:rsidRPr="00392E7F" w14:paraId="618B4CE6" w14:textId="77777777" w:rsidTr="00A86BB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2602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CF6BF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C6CEA1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95D89F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4837EB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3A0D0D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B781E2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29561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92E7F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ED7C83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движная игра «Сильные и ловкие»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72860A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11113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0CDE19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B1AE88" w14:textId="5416FF7A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814D9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92E7F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A8A0D1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D26166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935895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5E1A87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09A8D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69FFDE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2DB614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52EBD3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D1E1FF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7BDA5B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392E7F" w:rsidRPr="00392E7F" w14:paraId="278D9A9A" w14:textId="77777777" w:rsidTr="00A86BB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11F13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5FA6C5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392E7F" w:rsidRPr="00392E7F" w14:paraId="2BD7188D" w14:textId="77777777" w:rsidTr="00A86BB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70C0E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A5A8F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гиигиенических процедур перед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C503BE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– коммуникативная, позн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вательная, трудовая деятельность (работа дежурных)</w:t>
            </w:r>
          </w:p>
          <w:p w14:paraId="0D164EB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392E7F" w:rsidRPr="00392E7F" w14:paraId="0915BC8D" w14:textId="77777777" w:rsidTr="00A86BB9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D5B10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F5A1F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753C97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1464A55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426A1A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 расстегива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застеж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392E7F" w:rsidRPr="00392E7F" w14:paraId="305DA756" w14:textId="77777777" w:rsidTr="00A86BB9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EF180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Постепенный подьем, оздоровительные процедуры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78D3B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25E651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2A595FA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ыполнять упражнения на растяжку, дыхание, сидя на своих местах)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1B74EF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392E7F" w:rsidRPr="00392E7F" w14:paraId="25EC957E" w14:textId="77777777" w:rsidTr="00A86BB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E951E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F7E59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азвитие речи – коммуникативная, самообслуживание (выполнение гиигиенических процедур перед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92F56B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 – коммуникативная, позн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вательная, трудовая деятельность (работа дежурных)</w:t>
            </w:r>
          </w:p>
          <w:p w14:paraId="081EF01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392E7F" w:rsidRPr="00392E7F" w14:paraId="22D9B65A" w14:textId="77777777" w:rsidTr="00A86BB9">
        <w:trPr>
          <w:trHeight w:val="2794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FCA0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446664C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51843" w14:textId="77777777" w:rsidR="00392E7F" w:rsidRPr="003C7A97" w:rsidRDefault="00392E7F" w:rsidP="003C7A97">
            <w:pPr>
              <w:pStyle w:val="a3"/>
              <w:ind w:left="126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39A1D988" w14:textId="583ACAFC" w:rsidR="00392E7F" w:rsidRPr="003C7A97" w:rsidRDefault="00392E7F" w:rsidP="003C7A97">
            <w:pPr>
              <w:pStyle w:val="a3"/>
              <w:ind w:left="1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</w:t>
            </w:r>
          </w:p>
          <w:p w14:paraId="11231891" w14:textId="77777777" w:rsidR="00392E7F" w:rsidRPr="003C7A97" w:rsidRDefault="00392E7F" w:rsidP="003C7A97">
            <w:pPr>
              <w:pStyle w:val="a3"/>
              <w:ind w:left="126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2. Рисование</w:t>
            </w:r>
          </w:p>
          <w:p w14:paraId="57E3BB33" w14:textId="628A08E6" w:rsidR="00392E7F" w:rsidRPr="003C7A97" w:rsidRDefault="00392E7F" w:rsidP="003C7A97">
            <w:pPr>
              <w:pStyle w:val="a3"/>
              <w:ind w:left="126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«Ваза с цветами»</w:t>
            </w:r>
          </w:p>
          <w:p w14:paraId="56918B56" w14:textId="18BF81E9" w:rsidR="00392E7F" w:rsidRPr="001F16C1" w:rsidRDefault="003C7A97" w:rsidP="003C7A97">
            <w:pPr>
              <w:pStyle w:val="a3"/>
              <w:ind w:left="126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392E7F" w:rsidRPr="001F16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289B4D17" w14:textId="77777777" w:rsidR="00392E7F" w:rsidRPr="003C7A97" w:rsidRDefault="00392E7F" w:rsidP="003C7A97">
            <w:pPr>
              <w:pStyle w:val="a3"/>
              <w:ind w:left="126"/>
              <w:rPr>
                <w:rFonts w:ascii="Times New Roma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3C7A97">
              <w:rPr>
                <w:rFonts w:ascii="Times New Roma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«Весна пришла»</w:t>
            </w:r>
          </w:p>
          <w:p w14:paraId="68E945F1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2D1F8B" w14:textId="654703E0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21FBC79B" w14:textId="64845A36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Ас атасы-нан!</w:t>
            </w:r>
          </w:p>
          <w:p w14:paraId="53255435" w14:textId="0D17A861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C7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1DE8AD6" w14:textId="77777777" w:rsid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стихотворения </w:t>
            </w:r>
          </w:p>
          <w:p w14:paraId="0C9CEBAD" w14:textId="0B511D52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М. Алимбаева «Ослик пляшет»</w:t>
            </w:r>
          </w:p>
          <w:p w14:paraId="2A2D0DCC" w14:textId="77777777" w:rsidR="003C7A97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7B0A09BC" w14:textId="3627A68C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2472D9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56CAEB" w14:textId="1CAB15F1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CB380A3" w14:textId="57D95A49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3C7A9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Ас атасы-нан!</w:t>
            </w:r>
          </w:p>
          <w:p w14:paraId="0D5AED0C" w14:textId="77777777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2.Театральная деят-ть</w:t>
            </w:r>
          </w:p>
          <w:p w14:paraId="05FBA32D" w14:textId="48697B62" w:rsidR="00392E7F" w:rsidRPr="003C7A97" w:rsidRDefault="00392E7F" w:rsidP="003C7A97">
            <w:pPr>
              <w:pStyle w:val="a3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</w:t>
            </w:r>
            <w:r w:rsidRPr="003C7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«Играем в театр»</w:t>
            </w:r>
          </w:p>
          <w:p w14:paraId="21AFB99C" w14:textId="1C5447ED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6D705B5A" w14:textId="77777777" w:rsidR="00392E7F" w:rsidRPr="003C7A97" w:rsidRDefault="00392E7F" w:rsidP="003C7A97">
            <w:pPr>
              <w:pStyle w:val="a3"/>
              <w:ind w:left="125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6D890E" w14:textId="157DAAE8" w:rsidR="00392E7F" w:rsidRPr="00037E6C" w:rsidRDefault="00392E7F" w:rsidP="003C7A97">
            <w:pPr>
              <w:pStyle w:val="a3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lang w:val="kk-KZ" w:eastAsia="ru-RU"/>
              </w:rPr>
              <w:t xml:space="preserve"> </w:t>
            </w:r>
            <w:r w:rsidRPr="00037E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66495A7C" w14:textId="11AF48C7" w:rsidR="00392E7F" w:rsidRPr="00037E6C" w:rsidRDefault="00392E7F" w:rsidP="003C7A97">
            <w:pPr>
              <w:pStyle w:val="a3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7E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«Цыпленок – хвастунишка»</w:t>
            </w:r>
          </w:p>
          <w:p w14:paraId="27212948" w14:textId="77777777" w:rsidR="00392E7F" w:rsidRPr="003C7A97" w:rsidRDefault="00392E7F" w:rsidP="003C7A97">
            <w:pPr>
              <w:pStyle w:val="a3"/>
              <w:ind w:left="13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3C7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5B1D861" w14:textId="77777777" w:rsidR="00037E6C" w:rsidRPr="00037E6C" w:rsidRDefault="00392E7F" w:rsidP="003C7A97">
            <w:pPr>
              <w:pStyle w:val="a3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37E6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«Знакомство с декоративно-прикладным </w:t>
            </w:r>
          </w:p>
          <w:p w14:paraId="65576C26" w14:textId="12C6A9DA" w:rsidR="00037E6C" w:rsidRPr="00037E6C" w:rsidRDefault="00392E7F" w:rsidP="003C7A97">
            <w:pPr>
              <w:pStyle w:val="a3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E6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искусством»</w:t>
            </w:r>
          </w:p>
          <w:p w14:paraId="5DA24A27" w14:textId="77777777" w:rsidR="003C7A97" w:rsidRDefault="00392E7F" w:rsidP="003C7A97">
            <w:pPr>
              <w:pStyle w:val="a3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2C004EBF" w14:textId="58B2C7A7" w:rsidR="00392E7F" w:rsidRPr="00392E7F" w:rsidRDefault="00392E7F" w:rsidP="003C7A97">
            <w:pPr>
              <w:pStyle w:val="a3"/>
              <w:ind w:left="130"/>
              <w:rPr>
                <w:rFonts w:eastAsia="Times New Roman"/>
                <w:lang w:eastAsia="ru-RU"/>
              </w:rPr>
            </w:pPr>
            <w:r w:rsidRPr="00037E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«Самолет»</w:t>
            </w:r>
          </w:p>
        </w:tc>
      </w:tr>
      <w:tr w:rsidR="00392E7F" w:rsidRPr="00392E7F" w14:paraId="6C29946A" w14:textId="77777777" w:rsidTr="00A86BB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3560A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CABFB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392E7F" w:rsidRPr="00392E7F" w14:paraId="1D011883" w14:textId="77777777" w:rsidTr="00A86BB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2F848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FCA0D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DB3118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«Яблочко»</w:t>
            </w:r>
          </w:p>
          <w:p w14:paraId="69B33A95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DB533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8149D8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«Море волнуется раз»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9EC2C7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89788E" w14:textId="74726CC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E2AF3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A696DD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19A85B7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«Муравьи»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ACA26E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42F54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BC8C01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F7F2D7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392E7F" w:rsidRPr="00392E7F" w14:paraId="3375A39C" w14:textId="77777777" w:rsidTr="00A86BB9">
        <w:trPr>
          <w:trHeight w:val="14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1615F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62775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16FAED7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87FD994" w14:textId="160787C8" w:rsidR="00E1164C" w:rsidRDefault="00E1164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9F0C00D" w14:textId="77777777" w:rsidR="00392E7F" w:rsidRDefault="00392E7F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E2F6799" w14:textId="3C90641D" w:rsidR="003C7A97" w:rsidRDefault="003C7A97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0A5D80E8" w14:textId="40270BFD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3503BC3B" w14:textId="6B58FCAC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4FE23923" w14:textId="34B6C7DC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631E1C16" w14:textId="152857AE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47B85FF7" w14:textId="07465196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2FB4AC94" w14:textId="414D6F60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52B685E6" w14:textId="3F3BA218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6DC64EE1" w14:textId="77777777" w:rsidR="00A86BB9" w:rsidRDefault="00A86BB9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4DD899B9" w14:textId="556A8CAE" w:rsidR="003C7A97" w:rsidRDefault="003C7A97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73A3C27D" w14:textId="77777777" w:rsidR="00C2762D" w:rsidRDefault="00C2762D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640475A2" w14:textId="1BA6174D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A21A990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Tamos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kids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»</w:t>
      </w:r>
    </w:p>
    <w:p w14:paraId="1872A765" w14:textId="6A05937B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Группа: «</w:t>
      </w:r>
      <w:r w:rsidR="001F16C1">
        <w:rPr>
          <w:rFonts w:ascii="Times New Roman" w:eastAsia="DengXian" w:hAnsi="Times New Roman" w:cs="Times New Roman"/>
          <w:b/>
          <w:bCs/>
          <w:sz w:val="24"/>
          <w:szCs w:val="24"/>
        </w:rPr>
        <w:t>Умнички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»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5-6 лет</w:t>
      </w:r>
    </w:p>
    <w:p w14:paraId="018C9C5F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</w:rPr>
        <w:t>Март, 3 неделя с 13.02 по 17.02, 2022-2023 учебный год</w:t>
      </w:r>
    </w:p>
    <w:p w14:paraId="0A57915A" w14:textId="77777777" w:rsidR="00392E7F" w:rsidRPr="00392E7F" w:rsidRDefault="00392E7F" w:rsidP="00392E7F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</w:pPr>
      <w:r w:rsidRPr="00392E7F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>Тема недели: «Культура, искусство народов Казахстана»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142"/>
        <w:gridCol w:w="2816"/>
        <w:gridCol w:w="19"/>
        <w:gridCol w:w="2693"/>
        <w:gridCol w:w="2808"/>
        <w:gridCol w:w="27"/>
        <w:gridCol w:w="2410"/>
      </w:tblGrid>
      <w:tr w:rsidR="00392E7F" w:rsidRPr="00392E7F" w14:paraId="744AB71A" w14:textId="77777777" w:rsidTr="00C2762D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7C1E8C" w14:textId="518F230E" w:rsidR="00392E7F" w:rsidRPr="00392E7F" w:rsidRDefault="009F0D9C" w:rsidP="009F0D9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Р</w:t>
            </w:r>
            <w:r w:rsidR="00392E7F"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CAEF0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9BFEB00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13.0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75995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79248942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14.0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B2AAE8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2653388F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15.0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AD9B37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5C2881F1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16.0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0DE926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45B60E2D" w14:textId="77777777" w:rsidR="00392E7F" w:rsidRPr="00392E7F" w:rsidRDefault="00392E7F" w:rsidP="00392E7F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17.0</w:t>
            </w: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F" w:rsidRPr="00392E7F" w14:paraId="7E6F3AA1" w14:textId="77777777" w:rsidTr="00C2762D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5F49B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9BF99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4DC44A9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392E7F" w:rsidRPr="00392E7F" w14:paraId="6E6E13AB" w14:textId="77777777" w:rsidTr="00C2762D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92B4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6DEEC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392E7F" w:rsidRPr="00392E7F" w14:paraId="700F7F54" w14:textId="77777777" w:rsidTr="00C2762D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F57CF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деятельность детей (игры малой подвижности, настольные игры, изодеятельность,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B2E4F" w14:textId="77777777" w:rsidR="003C7A97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</w:t>
            </w:r>
          </w:p>
          <w:p w14:paraId="57C89EBF" w14:textId="555C614B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Дидактическая игра</w:t>
            </w:r>
            <w:r w:rsidR="003C7A97"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467EDF00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0C3DE62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3DB265BE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7FF5F71F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7A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Дүкен</w:t>
            </w: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165CF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66F86CFB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Д-дь»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379B47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F0C5C65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«Лев и мышка»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2841668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0065E91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66DC9C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682A10EE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«Поведение в общественных местах»</w:t>
            </w:r>
          </w:p>
          <w:p w14:paraId="30D8668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8E16037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93519C2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A2A61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«Пазлы»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DA88B4D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5F4EE6E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</w:p>
          <w:p w14:paraId="206BA331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5C604F3D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CCB917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49E590B4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6ED3238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54AC463D" w14:textId="77777777" w:rsidR="00392E7F" w:rsidRPr="003C7A97" w:rsidRDefault="00392E7F" w:rsidP="003C7A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3C7A97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3C7A9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392E7F" w:rsidRPr="00392E7F" w14:paraId="69C32BE9" w14:textId="77777777" w:rsidTr="00C2762D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94AC4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A310A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392E7F" w:rsidRPr="00392E7F" w14:paraId="6E4BCAC8" w14:textId="77777777" w:rsidTr="00C2762D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8880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81E9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ыполнение гиигиенических процедур перед завтраком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288B100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абота дежурных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9F2AFB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рием пищи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392E7F" w:rsidRPr="00392E7F" w14:paraId="247B0CB4" w14:textId="77777777" w:rsidTr="00C2762D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AF499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A8596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392E7F" w:rsidRPr="00392E7F" w14:paraId="7523E14A" w14:textId="77777777" w:rsidTr="00C2762D">
        <w:trPr>
          <w:trHeight w:val="4990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31D0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F9D3B8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01ADC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1741E7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C22C3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26805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2173AF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3CEA2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EF68E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9943F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4D1E60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312248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0F8875" w14:textId="334C7C3F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26DE87C" w14:textId="196180C4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 «Число 9,цифра 9».</w:t>
            </w:r>
          </w:p>
          <w:p w14:paraId="0D7CB5C4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455D615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Звук и Буква «Е (й-э)»</w:t>
            </w:r>
          </w:p>
          <w:p w14:paraId="6C0287BE" w14:textId="2044B2B5" w:rsidR="00392E7F" w:rsidRPr="009F0D9C" w:rsidRDefault="009F0D9C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392E7F"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381E72FE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Рассказывание по мнемотаблицам на тему:</w:t>
            </w:r>
          </w:p>
          <w:p w14:paraId="236EED6F" w14:textId="0688943D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 К нам пришла весна»</w:t>
            </w:r>
          </w:p>
          <w:p w14:paraId="71977BFD" w14:textId="2AA6A74C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культура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5629F5" w14:textId="566CEA2C" w:rsidR="00392E7F" w:rsidRPr="009F0D9C" w:rsidRDefault="00392E7F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8D98" w14:textId="1148DCD4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54BEAACF" w14:textId="4C958BDC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 9,цифра 9». (закрепление)</w:t>
            </w:r>
          </w:p>
          <w:p w14:paraId="7E738192" w14:textId="77777777" w:rsidR="009F0D9C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1AB9919" w14:textId="33CDEFC1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Звук и Буква «Е (й-э)» (закрепление)</w:t>
            </w:r>
          </w:p>
          <w:p w14:paraId="1F1D1C04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9F0D9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 «Перелетные птицы»</w:t>
            </w:r>
          </w:p>
          <w:p w14:paraId="3AC88751" w14:textId="08D2F401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39FBFB4E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 «Весеннее жайляу»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AF2D" w14:textId="20235AA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9F0D9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«Число 9. Сравнение. Используем знаки больше, меньше, равно».</w:t>
            </w:r>
          </w:p>
          <w:p w14:paraId="240851DA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E38DF60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 (й-э). Чтение слогов, слов»</w:t>
            </w:r>
          </w:p>
          <w:p w14:paraId="16DE5525" w14:textId="6270A26D" w:rsidR="00392E7F" w:rsidRPr="009F0D9C" w:rsidRDefault="009F0D9C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392E7F"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речи </w:t>
            </w:r>
          </w:p>
          <w:p w14:paraId="6A753C3D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«Страна настроений»</w:t>
            </w:r>
          </w:p>
          <w:p w14:paraId="2E94DB29" w14:textId="3FDBE69F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760F" w14:textId="4EE89FDA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E28EC08" w14:textId="22694FC8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«Числа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1,2,3,4,5,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6,7,8,9. Больше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на, меньше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на»</w:t>
            </w:r>
          </w:p>
          <w:p w14:paraId="50ECD094" w14:textId="5A7DB86F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F0D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="009F0D9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«Буква Е (й-э). Чтение слогов, слов» (закрепление)</w:t>
            </w:r>
          </w:p>
          <w:p w14:paraId="2F944B37" w14:textId="77777777" w:rsidR="009F0D9C" w:rsidRPr="000B2462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3B806ECC" w14:textId="5CBD629A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"Веселый прямоугольник"</w:t>
            </w:r>
          </w:p>
          <w:p w14:paraId="49275E20" w14:textId="66A9D0A0" w:rsidR="00392E7F" w:rsidRPr="000B2462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0652DF8C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«Весеннее жайляу»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56C33E" w14:textId="77777777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5FB92344" w14:textId="52C79D41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«Числа 1,2,3,4,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5,6,7,8,9.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Больше</w:t>
            </w:r>
            <w:r w:rsidR="009F0D9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на, меньше..на»</w:t>
            </w:r>
          </w:p>
          <w:p w14:paraId="5C8AC2BD" w14:textId="1BB57A72" w:rsidR="00392E7F" w:rsidRPr="000B2462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25DC119" w14:textId="1C27259B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Буква «Е (й-э)» после согласных. Звуковой анализ слова.</w:t>
            </w:r>
          </w:p>
          <w:p w14:paraId="71C5C042" w14:textId="77777777" w:rsidR="00392E7F" w:rsidRPr="000B2462" w:rsidRDefault="00392E7F" w:rsidP="009F0D9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A68B414" w14:textId="697A37D4" w:rsidR="00392E7F" w:rsidRPr="000B2462" w:rsidRDefault="00392E7F" w:rsidP="009F0D9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F0D9C">
              <w:rPr>
                <w:rFonts w:ascii="Times New Roman" w:hAnsi="Times New Roman" w:cs="Times New Roman"/>
                <w:sz w:val="24"/>
                <w:szCs w:val="24"/>
              </w:rPr>
              <w:t>«Дикие животные весной»</w:t>
            </w:r>
          </w:p>
          <w:p w14:paraId="3385FD42" w14:textId="4397AAD4" w:rsidR="000B2462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культура</w:t>
            </w: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4DD16531" w14:textId="6D51812E" w:rsidR="00392E7F" w:rsidRPr="009F0D9C" w:rsidRDefault="00392E7F" w:rsidP="009F0D9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D9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по плану </w:t>
            </w:r>
            <w:r w:rsid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преподователя</w:t>
            </w:r>
          </w:p>
        </w:tc>
      </w:tr>
      <w:tr w:rsidR="00392E7F" w:rsidRPr="00392E7F" w14:paraId="46DEA1DB" w14:textId="77777777" w:rsidTr="00C2762D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99931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ABE0D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392E7F" w:rsidRPr="00392E7F" w14:paraId="30CE51E9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F4161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01424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2B58A5A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2D7441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75D0DF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7EC7E4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6B4CB85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F09ED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92E7F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A0A326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движная игра «Сильные и ловкие»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43CC89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AE8897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5EFA6F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5967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3CB392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65CCE8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16D16A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10B8C5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313C6D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C0DD4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92E7F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9F5FA8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C9A0CE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CEDC24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843C94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DA9A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4B2EF2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F8D392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7D7724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F47DC1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2D3577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392E7F" w:rsidRPr="00392E7F" w14:paraId="63E6886E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29129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BBE90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392E7F" w:rsidRPr="00392E7F" w14:paraId="1F28BA13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0CBF3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10D0A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гиигиенических процедур перед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222C7C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– коммуникативная, позн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вательная, трудовая деятельность (работа дежурных)</w:t>
            </w:r>
          </w:p>
          <w:p w14:paraId="2B560C75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392E7F" w:rsidRPr="00392E7F" w14:paraId="6D8E5608" w14:textId="77777777" w:rsidTr="00C2762D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72F02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53643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D37D7C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25D288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AE7E6C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 расстегива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застеж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392E7F" w:rsidRPr="00392E7F" w14:paraId="2244362D" w14:textId="77777777" w:rsidTr="00C2762D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87720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Постепенный подьем, оздоровительные процедуры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2D8F5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21E1DE6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711E7D7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ыполнять упражнения на растяжку, дыхание, сидя на своих местах)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9C0533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392E7F" w:rsidRPr="00392E7F" w14:paraId="13723BE0" w14:textId="77777777" w:rsidTr="00C2762D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DF18B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C4F3E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азвитие речи – коммуникативная, самообслуживание (выполнение гиигиенических процедур перед 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8CEF98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 – коммуникативная, позн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вательная, трудовая деятельность (работа дежурных)</w:t>
            </w:r>
          </w:p>
          <w:p w14:paraId="7747AAD9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392E7F" w:rsidRPr="00392E7F" w14:paraId="7BCE719F" w14:textId="77777777" w:rsidTr="00C2762D">
        <w:trPr>
          <w:trHeight w:val="2936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6FA95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76C115F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74CC58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452FF1E3" w14:textId="23BF5D8F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5B5F60D0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4CA87A6C" w14:textId="7F74F4B0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«Сказочная птица»</w:t>
            </w:r>
          </w:p>
          <w:p w14:paraId="766D67CF" w14:textId="0F57013F" w:rsidR="00392E7F" w:rsidRPr="000B2462" w:rsidRDefault="000B2462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92E7F"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5E346396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0B2462">
              <w:rPr>
                <w:rFonts w:ascii="Times New Roma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«Путешествие в страну цветов»</w:t>
            </w:r>
          </w:p>
          <w:p w14:paraId="1ADD6735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D1D71" w14:textId="7AFB2AB8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1.Казахский язык</w:t>
            </w:r>
          </w:p>
          <w:p w14:paraId="1D4DA7B1" w14:textId="51B18EC8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«Ыдыстар»</w:t>
            </w:r>
          </w:p>
          <w:p w14:paraId="4726F75C" w14:textId="378DE13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0B24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1F4AD01" w14:textId="0E6F2E34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0B24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Чтение стихотворения о маме «Я маму свою обидел»</w:t>
            </w:r>
          </w:p>
          <w:p w14:paraId="602F47DD" w14:textId="77777777" w:rsid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329DDDC6" w14:textId="42C6D03B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51C9AC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63FE3622" w14:textId="6E6C742B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B246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0B246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2A6F9F7A" w14:textId="4D35CB51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6E8C520A" w14:textId="23C5CA94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«Знакомство с узорами»</w:t>
            </w:r>
          </w:p>
          <w:p w14:paraId="18343DED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27385CFB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0B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«Путешествие в сказочную страну Экономию»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53BF48" w14:textId="10A2E0AA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0493ECBE" w14:textId="0A771819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246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«Ыдыстар</w:t>
            </w:r>
            <w:r w:rsidRPr="000B24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9EDEA00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2.Театральная деят-ть</w:t>
            </w:r>
          </w:p>
          <w:p w14:paraId="0B46DF31" w14:textId="75F955AC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«Город театральных профессий»</w:t>
            </w:r>
          </w:p>
          <w:p w14:paraId="38ED0A3B" w14:textId="561ADFA8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78AE5272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9DD786" w14:textId="11938C18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2910F99C" w14:textId="6472280B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о самом заветном желании».</w:t>
            </w:r>
          </w:p>
          <w:p w14:paraId="0B449DAE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0B2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09C9FC0" w14:textId="60030DC4" w:rsidR="00392E7F" w:rsidRPr="000B2462" w:rsidRDefault="00392E7F" w:rsidP="000B24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 «Пейзаж»</w:t>
            </w:r>
          </w:p>
          <w:p w14:paraId="583FEF93" w14:textId="77777777" w:rsid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73A970E6" w14:textId="152F7248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4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«Деревья»</w:t>
            </w:r>
          </w:p>
          <w:p w14:paraId="465D13D3" w14:textId="77777777" w:rsidR="00392E7F" w:rsidRPr="000B2462" w:rsidRDefault="00392E7F" w:rsidP="000B24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92E7F" w:rsidRPr="00392E7F" w14:paraId="36CD5A22" w14:textId="77777777" w:rsidTr="00C2762D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E9D72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FA658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392E7F" w:rsidRPr="00392E7F" w14:paraId="64D1C91A" w14:textId="77777777" w:rsidTr="00C2762D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078DD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DA240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EA460E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«Яблочко»</w:t>
            </w:r>
          </w:p>
          <w:p w14:paraId="13275C23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065DBD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747103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«Море волнуется раз»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C473300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7C795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C47DF7C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«Дождик»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5592EF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F28A1B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08A8F8E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5560F674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«Муравьи»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3DB9FC1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8C59E6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2619B87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598751E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392E7F" w:rsidRPr="00392E7F" w14:paraId="60FA0D58" w14:textId="77777777" w:rsidTr="00C2762D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CD60A" w14:textId="77777777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70F7E" w14:textId="3D2023E8" w:rsidR="00392E7F" w:rsidRPr="00392E7F" w:rsidRDefault="00392E7F" w:rsidP="00392E7F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E7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73DEC821" w14:textId="77777777" w:rsidR="00392E7F" w:rsidRPr="00392E7F" w:rsidRDefault="00392E7F" w:rsidP="00392E7F">
      <w:pPr>
        <w:spacing w:after="0" w:line="240" w:lineRule="auto"/>
        <w:rPr>
          <w:rFonts w:ascii="Times New Roman" w:eastAsia="DengXian" w:hAnsi="Times New Roman" w:cs="Times New Roman"/>
          <w:sz w:val="24"/>
          <w:szCs w:val="24"/>
          <w:lang w:val="zh-CN"/>
        </w:rPr>
      </w:pPr>
    </w:p>
    <w:p w14:paraId="44B07EB1" w14:textId="77777777" w:rsidR="00392E7F" w:rsidRPr="00392E7F" w:rsidRDefault="00392E7F" w:rsidP="00392E7F">
      <w:pPr>
        <w:spacing w:after="0" w:line="240" w:lineRule="auto"/>
        <w:rPr>
          <w:rFonts w:ascii="Times New Roman" w:eastAsia="DengXian" w:hAnsi="Times New Roman" w:cs="Times New Roman"/>
          <w:sz w:val="24"/>
          <w:szCs w:val="24"/>
        </w:rPr>
      </w:pPr>
    </w:p>
    <w:p w14:paraId="62D00D54" w14:textId="77777777" w:rsidR="000B2462" w:rsidRDefault="000B2462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1CF3CDD6" w14:textId="67B1454C" w:rsidR="000B2462" w:rsidRDefault="000B2462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16BC587E" w14:textId="529B921E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35417984" w14:textId="2BDF9705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3BB15B08" w14:textId="1DFE0EEF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368FB62D" w14:textId="424C9D89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10446BA9" w14:textId="2BE2F289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3C7F37D4" w14:textId="3825A01F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167C845B" w14:textId="77777777" w:rsidR="00E74887" w:rsidRDefault="00E74887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0D5FE33A" w14:textId="329CE031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626856A7" w14:textId="77777777" w:rsidR="00502E1F" w:rsidRDefault="00502E1F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0602FEF6" w14:textId="629C303F" w:rsidR="00D17A8C" w:rsidRPr="00D17A8C" w:rsidRDefault="00D17A8C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BFBC8AF" w14:textId="77777777" w:rsidR="00D17A8C" w:rsidRPr="00D17A8C" w:rsidRDefault="00D17A8C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Tamos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kids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>»</w:t>
      </w:r>
    </w:p>
    <w:p w14:paraId="454EA695" w14:textId="273A29A2" w:rsidR="00D17A8C" w:rsidRPr="00D17A8C" w:rsidRDefault="00D17A8C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>Группа: «</w:t>
      </w:r>
      <w:r w:rsidR="001F16C1">
        <w:rPr>
          <w:rFonts w:ascii="Times New Roman" w:eastAsia="DengXian" w:hAnsi="Times New Roman" w:cs="Times New Roman"/>
          <w:b/>
          <w:bCs/>
          <w:sz w:val="24"/>
          <w:szCs w:val="24"/>
        </w:rPr>
        <w:t>Умнички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» 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>5-6 лет</w:t>
      </w:r>
    </w:p>
    <w:p w14:paraId="75598721" w14:textId="77777777" w:rsidR="00D17A8C" w:rsidRPr="00D17A8C" w:rsidRDefault="00D17A8C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>Март, 4 неделя с 20.03 по 24.03, 2022-2023 учебный год</w:t>
      </w:r>
    </w:p>
    <w:p w14:paraId="06A1F780" w14:textId="77777777" w:rsidR="00D17A8C" w:rsidRPr="00D17A8C" w:rsidRDefault="00D17A8C" w:rsidP="00D17A8C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</w:pP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</w:rPr>
        <w:t>Наурыз – праздник обновления!</w:t>
      </w:r>
      <w:r w:rsidRPr="00D17A8C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977"/>
        <w:gridCol w:w="2958"/>
        <w:gridCol w:w="19"/>
        <w:gridCol w:w="2693"/>
        <w:gridCol w:w="2410"/>
        <w:gridCol w:w="2835"/>
      </w:tblGrid>
      <w:tr w:rsidR="00D17A8C" w:rsidRPr="00D17A8C" w14:paraId="34FBAC0E" w14:textId="77777777" w:rsidTr="00685BA4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9BF587" w14:textId="19EFF732" w:rsidR="00D17A8C" w:rsidRPr="00D17A8C" w:rsidRDefault="00685BA4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Р</w:t>
            </w:r>
            <w:r w:rsidR="00D17A8C"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271009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99F1ADD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0.03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D651DA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40EC933" w14:textId="7775DC30" w:rsidR="00D17A8C" w:rsidRPr="00D17A8C" w:rsidRDefault="00502E1F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497B6E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4C10CC87" w14:textId="63A71AB2" w:rsidR="00D17A8C" w:rsidRPr="00D17A8C" w:rsidRDefault="00502E1F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833F45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351F06F2" w14:textId="295D7A74" w:rsidR="00D17A8C" w:rsidRPr="00D17A8C" w:rsidRDefault="00502E1F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A3355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96FE6F2" w14:textId="77777777" w:rsidR="00D17A8C" w:rsidRPr="00D17A8C" w:rsidRDefault="00D17A8C" w:rsidP="00D17A8C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24.03</w:t>
            </w:r>
          </w:p>
        </w:tc>
      </w:tr>
      <w:tr w:rsidR="00D17A8C" w:rsidRPr="00D17A8C" w14:paraId="238DB9FE" w14:textId="77777777" w:rsidTr="00685BA4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047346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698189" w14:textId="77777777" w:rsidR="002103D0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</w:p>
          <w:p w14:paraId="63C70444" w14:textId="239B2E0D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детей: утренний фильтр, встреча детей с хорошим </w:t>
            </w:r>
            <w:r w:rsidR="00502E1F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настроением.</w:t>
            </w:r>
          </w:p>
          <w:p w14:paraId="64FB9B9D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D17A8C" w:rsidRPr="00D17A8C" w14:paraId="6C36F659" w14:textId="77777777" w:rsidTr="00685BA4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250497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2DDAFE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D17A8C" w:rsidRPr="00D17A8C" w14:paraId="51655EE5" w14:textId="77777777" w:rsidTr="00685BA4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59764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деятельность детей (игры малой подвижности, настольные игры, изодеятельность, рассматривание книг и др.)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D8FE6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0AE649B8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</w:t>
            </w:r>
          </w:p>
          <w:p w14:paraId="3FA6BF55" w14:textId="5CDF1C4B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Конструирование </w:t>
            </w:r>
            <w:r w:rsidR="00685BA4"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коммуникативная, познавательная, игровая деятельности;</w:t>
            </w:r>
          </w:p>
          <w:p w14:paraId="7B06EF26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«Праздник Наурыз»</w:t>
            </w:r>
          </w:p>
          <w:p w14:paraId="54118BC0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502E1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02E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Магазин</w:t>
            </w:r>
            <w:r w:rsidRPr="00502E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C828F4" w14:textId="47D7D4F5" w:rsidR="00502E1F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Праздничный</w:t>
            </w:r>
          </w:p>
          <w:p w14:paraId="5D5C3610" w14:textId="743094C4" w:rsidR="00D17A8C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C2A01C" w14:textId="77777777" w:rsidR="00502E1F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Праздничный</w:t>
            </w:r>
          </w:p>
          <w:p w14:paraId="343F1CC9" w14:textId="0B854ABC" w:rsidR="00D17A8C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0CBD1" w14:textId="77777777" w:rsidR="00502E1F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Праздничный</w:t>
            </w:r>
          </w:p>
          <w:p w14:paraId="51D85BEE" w14:textId="34E7C946" w:rsidR="00D17A8C" w:rsidRPr="00502E1F" w:rsidRDefault="00502E1F" w:rsidP="00502E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4B8F53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«Путаница»);</w:t>
            </w:r>
          </w:p>
          <w:p w14:paraId="11C66980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3CA2134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C68893A" w14:textId="77777777" w:rsidR="00D17A8C" w:rsidRPr="00502E1F" w:rsidRDefault="00D17A8C" w:rsidP="00502E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502E1F">
              <w:rPr>
                <w:rFonts w:ascii="Times New Roman" w:hAnsi="Times New Roman" w:cs="Times New Roman"/>
                <w:sz w:val="24"/>
                <w:szCs w:val="24"/>
              </w:rPr>
              <w:t>«Больница»</w:t>
            </w:r>
            <w:r w:rsidRPr="00502E1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D17A8C" w:rsidRPr="00D17A8C" w14:paraId="5E85E598" w14:textId="77777777" w:rsidTr="00685BA4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F65587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BE9D1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D17A8C" w:rsidRPr="00D17A8C" w14:paraId="6CD2D272" w14:textId="77777777" w:rsidTr="00685BA4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5DCE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B9285F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ыполнение гиигиенических процедур перед завтраком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104E87CD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абота дежурных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FBC7B4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рием пищи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D17A8C" w:rsidRPr="00D17A8C" w14:paraId="0D60DB6F" w14:textId="77777777" w:rsidTr="00685BA4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05653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5C922F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D17A8C" w:rsidRPr="00D17A8C" w14:paraId="7CB17576" w14:textId="77777777" w:rsidTr="002103D0">
        <w:trPr>
          <w:trHeight w:val="3351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7F810B" w14:textId="51915E83" w:rsidR="00D17A8C" w:rsidRPr="00D17A8C" w:rsidRDefault="00D17A8C" w:rsidP="00685BA4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864D7A" w14:textId="7145894F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324A350" w14:textId="1A84BCA3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685BA4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«Сложение,</w:t>
            </w:r>
            <w:r w:rsidR="00685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A4">
              <w:rPr>
                <w:rFonts w:ascii="Times New Roman" w:hAnsi="Times New Roman" w:cs="Times New Roman"/>
                <w:sz w:val="24"/>
                <w:szCs w:val="24"/>
              </w:rPr>
              <w:t>вычитание в пределах 9»</w:t>
            </w:r>
          </w:p>
          <w:p w14:paraId="7F9A0236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85B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6FFB2C8" w14:textId="77777777" w:rsid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685BA4">
              <w:rPr>
                <w:rFonts w:ascii="Times New Roman" w:hAnsi="Times New Roman" w:cs="Times New Roman"/>
                <w:sz w:val="24"/>
                <w:szCs w:val="24"/>
              </w:rPr>
              <w:t>Гласная буква Е</w:t>
            </w:r>
          </w:p>
          <w:p w14:paraId="5253BCC4" w14:textId="5A7A7321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</w:rPr>
              <w:t xml:space="preserve"> (й-о)»</w:t>
            </w:r>
          </w:p>
          <w:p w14:paraId="717D7B73" w14:textId="20B69315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3.Развитие речи</w:t>
            </w:r>
          </w:p>
          <w:p w14:paraId="739B2FA7" w14:textId="7BEF9E01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«Как встречают Наурыз?»</w:t>
            </w:r>
          </w:p>
          <w:p w14:paraId="238012AE" w14:textId="735EA128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3595E2E" w14:textId="5536BFB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  <w:p w14:paraId="167EAA55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4B62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B389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CCE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D3F319" w14:textId="53495B41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7F2FB213" w14:textId="10596722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«Сложение, вычитание в пределах 9» (закрепление)</w:t>
            </w:r>
          </w:p>
          <w:p w14:paraId="63CF7697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2.Основы грамоты</w:t>
            </w:r>
          </w:p>
          <w:p w14:paraId="4FC35855" w14:textId="50D63088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«Гласная буква Е (й-о)» (закрепление)</w:t>
            </w:r>
          </w:p>
          <w:p w14:paraId="14209145" w14:textId="7777777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3.Ознакомление с окружающим миром </w:t>
            </w:r>
          </w:p>
          <w:p w14:paraId="656483A0" w14:textId="4410BF8D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«Наурыз»</w:t>
            </w:r>
          </w:p>
          <w:p w14:paraId="4FC98D57" w14:textId="77777777" w:rsid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C1A6C16" w14:textId="3065BE27" w:rsidR="00D17A8C" w:rsidRPr="00685BA4" w:rsidRDefault="00D17A8C" w:rsidP="00685B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</w:tr>
      <w:tr w:rsidR="00D17A8C" w:rsidRPr="00D17A8C" w14:paraId="5DB3CF93" w14:textId="77777777" w:rsidTr="00685BA4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0D1D7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6EE0D2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D17A8C" w:rsidRPr="00D17A8C" w14:paraId="383DF79D" w14:textId="77777777" w:rsidTr="00685BA4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2F1AD6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2554D0" w14:textId="0223FE24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речи, озна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-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познавательная, коммуника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тивная деятельность </w:t>
            </w:r>
          </w:p>
          <w:p w14:paraId="7B339DEE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87714AC" w14:textId="77777777" w:rsidR="00E74887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тивная,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двигатель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  <w:p w14:paraId="063EA2A9" w14:textId="17DC0798" w:rsidR="00D17A8C" w:rsidRPr="00D17A8C" w:rsidRDefault="00E74887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П/</w:t>
            </w:r>
            <w:r w:rsidR="00D17A8C"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игра «Перелетные птицы»</w:t>
            </w:r>
          </w:p>
          <w:p w14:paraId="2BF2CFCA" w14:textId="76F6E8FC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D1A3A2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2366FE5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CB6E3B" w14:textId="6A5746A6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02BB9B" w14:textId="313E4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016911" w14:textId="3D486F0E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2888FF" w14:textId="4BD1AD5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речи, ознак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-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познавательная, коммуни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кативная деятельность </w:t>
            </w:r>
          </w:p>
          <w:p w14:paraId="7D1C4D9D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1DA7BF7" w14:textId="30DF269E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тивная,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двига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тельная деятельность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5D29D5A" w14:textId="30BF022C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</w:t>
            </w:r>
            <w:r w:rsidR="00E7488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миром – исследовательская,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BEB71BE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2775D2B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D17A8C" w:rsidRPr="00D17A8C" w14:paraId="624FAC23" w14:textId="77777777" w:rsidTr="00685BA4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11655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D292A0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D17A8C" w:rsidRPr="00D17A8C" w14:paraId="0B8EE9C4" w14:textId="77777777" w:rsidTr="00685BA4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8B9468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Обед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91D83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гиигиенических процедур перед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C7E3296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– коммуникативная, позн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вательная, трудовая деятельность (работа дежурных)</w:t>
            </w:r>
          </w:p>
          <w:p w14:paraId="3067720B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D17A8C" w:rsidRPr="00D17A8C" w14:paraId="73E4BDBA" w14:textId="77777777" w:rsidTr="00685BA4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AAA88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0BA02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6BCAC93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F35790A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171555F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 расстегива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застеж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D17A8C" w:rsidRPr="00D17A8C" w14:paraId="6684533B" w14:textId="77777777" w:rsidTr="00685BA4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F8CD2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Постепенный подьем, оздоровительные процедуры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DA2A3B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2B930063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1829F9F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ыполнять упражнения на растяжку, дыхание, сидя на своих местах)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B325F71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D17A8C" w:rsidRPr="00D17A8C" w14:paraId="0BF5ADCF" w14:textId="77777777" w:rsidTr="00685BA4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79EED3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CC002D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азвитие речи – коммуникативная, самообслуживание (выполнение гиигиенических процедур перед 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22F8B00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 – коммуникативная, позн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вательная, трудовая деятельность (работа дежурных)</w:t>
            </w:r>
          </w:p>
          <w:p w14:paraId="64F451DE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D17A8C" w:rsidRPr="00D17A8C" w14:paraId="29386C18" w14:textId="77777777" w:rsidTr="002103D0">
        <w:trPr>
          <w:trHeight w:val="1604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1990D9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ED6CCF1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119FC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434E00C5" w14:textId="0F15FCB2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  <w:r w:rsidR="002103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03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преподавателя</w:t>
            </w:r>
          </w:p>
          <w:p w14:paraId="22804E79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0F7DC23E" w14:textId="06E438C1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 «Наурыз»</w:t>
            </w:r>
          </w:p>
          <w:p w14:paraId="66918ACE" w14:textId="429D3261" w:rsidR="00D17A8C" w:rsidRPr="002103D0" w:rsidRDefault="002103D0" w:rsidP="002103D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D17A8C"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7886E935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2103D0">
              <w:rPr>
                <w:rFonts w:ascii="Times New Roma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«Мышки»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AD976E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097367F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127050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BA686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E02703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1.Сказкотерапия</w:t>
            </w:r>
            <w:r w:rsidRPr="002103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</w:p>
          <w:p w14:paraId="47DC8BAE" w14:textId="7C61E980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«Сказка о ветре»</w:t>
            </w:r>
          </w:p>
          <w:p w14:paraId="72E76800" w14:textId="77777777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2.Лепка </w:t>
            </w:r>
          </w:p>
          <w:p w14:paraId="0426A5FD" w14:textId="31E98A10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«Пейзаж»</w:t>
            </w:r>
          </w:p>
          <w:p w14:paraId="0EAC055A" w14:textId="77777777" w:rsid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3.Конструирование</w:t>
            </w:r>
          </w:p>
          <w:p w14:paraId="65EF5262" w14:textId="2B30EACA" w:rsidR="00D17A8C" w:rsidRPr="002103D0" w:rsidRDefault="00D17A8C" w:rsidP="002103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03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«Деревья»</w:t>
            </w:r>
          </w:p>
        </w:tc>
      </w:tr>
      <w:tr w:rsidR="00D17A8C" w:rsidRPr="00D17A8C" w14:paraId="74AD37AA" w14:textId="77777777" w:rsidTr="00685BA4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79D2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5939F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17A8C" w:rsidRPr="00D17A8C" w14:paraId="22C93B20" w14:textId="77777777" w:rsidTr="00685BA4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3D6D2B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1E091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2105CDB" w14:textId="77777777" w:rsidR="002103D0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E60DB43" w14:textId="26781125" w:rsidR="00D17A8C" w:rsidRPr="00D17A8C" w:rsidRDefault="002103D0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</w:t>
            </w:r>
            <w:r w:rsidR="00D17A8C"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17A8C"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игра «Яблочко»</w:t>
            </w:r>
          </w:p>
          <w:p w14:paraId="64C88935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E7F101" w14:textId="0DDDE08B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630218" w14:textId="13FBF83C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0C34" w14:textId="446ED111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1DF078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89F13AC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9C26C80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D17A8C" w:rsidRPr="00D17A8C" w14:paraId="39827BA3" w14:textId="77777777" w:rsidTr="00685BA4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EDFF30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638FA1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A8C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20E2D7EE" w14:textId="77777777" w:rsidR="00D17A8C" w:rsidRPr="00D17A8C" w:rsidRDefault="00D17A8C" w:rsidP="00D17A8C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1DC35BA" w14:textId="77777777" w:rsidR="00685BA4" w:rsidRDefault="00685BA4" w:rsidP="00E74887">
      <w:pPr>
        <w:spacing w:after="0" w:line="240" w:lineRule="auto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</w:p>
    <w:p w14:paraId="41BDC65B" w14:textId="6805E1D5" w:rsidR="001F3D77" w:rsidRPr="001F3D77" w:rsidRDefault="001F3D77" w:rsidP="001F3D77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</w:pP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286F5FF6" w14:textId="77777777" w:rsidR="001F3D77" w:rsidRPr="001F3D77" w:rsidRDefault="001F3D77" w:rsidP="001F3D77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Tamos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 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val="en-US"/>
        </w:rPr>
        <w:t>kids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>»</w:t>
      </w:r>
    </w:p>
    <w:p w14:paraId="53C11E1B" w14:textId="4A98D3E9" w:rsidR="001F3D77" w:rsidRPr="001F3D77" w:rsidRDefault="001F3D77" w:rsidP="001F3D77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>Группа: «</w:t>
      </w:r>
      <w:r w:rsidR="001F16C1">
        <w:rPr>
          <w:rFonts w:ascii="Times New Roman" w:eastAsia="DengXian" w:hAnsi="Times New Roman" w:cs="Times New Roman"/>
          <w:b/>
          <w:bCs/>
          <w:sz w:val="24"/>
          <w:szCs w:val="24"/>
        </w:rPr>
        <w:t>Умнички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» 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>5-6 лет</w:t>
      </w:r>
    </w:p>
    <w:p w14:paraId="32ACE56D" w14:textId="77777777" w:rsidR="001F3D77" w:rsidRPr="001F3D77" w:rsidRDefault="001F3D77" w:rsidP="001F3D77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</w:rPr>
      </w:pP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>Март, 5 неделя с 27.03 по 31.03, 2022-2023 учебный год</w:t>
      </w:r>
    </w:p>
    <w:p w14:paraId="2DEA447D" w14:textId="77777777" w:rsidR="001F3D77" w:rsidRPr="001F3D77" w:rsidRDefault="001F3D77" w:rsidP="001F3D77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</w:pP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</w:rPr>
        <w:t>Национальные игры, одежда, танцы</w:t>
      </w:r>
      <w:r w:rsidRPr="001F3D77">
        <w:rPr>
          <w:rFonts w:ascii="Times New Roman" w:eastAsia="DengXi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411"/>
        <w:gridCol w:w="2551"/>
        <w:gridCol w:w="142"/>
        <w:gridCol w:w="2835"/>
        <w:gridCol w:w="2693"/>
        <w:gridCol w:w="2693"/>
        <w:gridCol w:w="2694"/>
      </w:tblGrid>
      <w:tr w:rsidR="001F3D77" w:rsidRPr="001F3D77" w14:paraId="37550A29" w14:textId="77777777" w:rsidTr="00C2762D">
        <w:trPr>
          <w:trHeight w:val="55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04AB98" w14:textId="3AF56373" w:rsidR="001F3D77" w:rsidRPr="001F3D77" w:rsidRDefault="00D4141E" w:rsidP="00D4141E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Р</w:t>
            </w:r>
            <w:r w:rsidR="001F3D77"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37C228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07204D81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A0096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1B057993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8.03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15B247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27651846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60FE08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5FFE797B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875833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34F6150" w14:textId="77777777" w:rsidR="001F3D77" w:rsidRPr="001F3D77" w:rsidRDefault="001F3D77" w:rsidP="001F3D77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31.03</w:t>
            </w:r>
          </w:p>
        </w:tc>
      </w:tr>
      <w:tr w:rsidR="001F3D77" w:rsidRPr="001F3D77" w14:paraId="427E2178" w14:textId="77777777" w:rsidTr="00502E1F">
        <w:trPr>
          <w:trHeight w:val="27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73A76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7880BC" w14:textId="77777777" w:rsidR="00D4141E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</w:p>
          <w:p w14:paraId="73E9F275" w14:textId="53EF85E9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</w:t>
            </w:r>
          </w:p>
          <w:p w14:paraId="71075CC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F3D77" w:rsidRPr="001F3D77" w14:paraId="6E7852CC" w14:textId="77777777" w:rsidTr="00502E1F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D6CBD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6C96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1F3D77" w:rsidRPr="001F3D77" w14:paraId="0927CB6F" w14:textId="77777777" w:rsidTr="00C2762D">
        <w:trPr>
          <w:trHeight w:val="26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80809B" w14:textId="77777777" w:rsidR="00502E1F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деятельность детей (игры малой подвижности, настольные игры, изодеятельность, рассматривание</w:t>
            </w:r>
          </w:p>
          <w:p w14:paraId="190D3DBE" w14:textId="3699DB58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книг и др.)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066F93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0DF3342B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«Четвертый лишний»</w:t>
            </w:r>
          </w:p>
          <w:p w14:paraId="46252053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955EDAA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«Мебель и посуда»</w:t>
            </w:r>
          </w:p>
          <w:p w14:paraId="108B609D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76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Дүкен</w:t>
            </w: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060FF2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599E977F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О-У»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426C226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DF2EB91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«Волк и 7 колзят»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7C31DA78" w14:textId="5C32F745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973956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077F68F2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«Спортивне игры»</w:t>
            </w:r>
          </w:p>
          <w:p w14:paraId="3DE9B114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93B29B3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DBBA545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C041D4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«Дикие животные»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4AA1BEF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CFE8953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«Дядя Степа светофор»</w:t>
            </w:r>
          </w:p>
          <w:p w14:paraId="5BE70566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48C70880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9DE64D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«Монополия»);</w:t>
            </w:r>
          </w:p>
          <w:p w14:paraId="4298DC9B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D540ED5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1CC9EA22" w14:textId="77777777" w:rsidR="001F3D77" w:rsidRPr="00C2762D" w:rsidRDefault="001F3D77" w:rsidP="00C27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C2762D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C276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F3D77" w:rsidRPr="001F3D77" w14:paraId="48F3DA41" w14:textId="77777777" w:rsidTr="00502E1F">
        <w:trPr>
          <w:trHeight w:val="3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B413D3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696FD3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F3D77" w:rsidRPr="001F3D77" w14:paraId="74D55D38" w14:textId="77777777" w:rsidTr="00502E1F">
        <w:trPr>
          <w:trHeight w:val="32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8B8F8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CD54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ыполнение гиигиенических процедур перед завтраком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47E5D0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абота дежурных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EC2DE4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рием пищи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F3D77" w:rsidRPr="001F3D77" w14:paraId="4360A495" w14:textId="77777777" w:rsidTr="00502E1F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6625F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CBD2B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1F3D77" w:rsidRPr="001F3D77" w14:paraId="38242806" w14:textId="77777777" w:rsidTr="00C2762D">
        <w:trPr>
          <w:trHeight w:val="418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96AEA2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BCBB74D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43E483" w14:textId="57427F66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79B85DBF" w14:textId="30549DE1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 «Состав числа 9. Целое, часть»</w:t>
            </w:r>
          </w:p>
          <w:p w14:paraId="30F15A77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6286305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 (й-о). Чтение слогов, слов»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6B7DD9" w14:textId="1EDA713D" w:rsidR="001F3D77" w:rsidRPr="00D4141E" w:rsidRDefault="00D4141E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1F3D77"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2063563A" w14:textId="5155181A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Рассказывание по серии сюжетных картин «Как солнышко помогло найти сапог»</w:t>
            </w:r>
          </w:p>
          <w:p w14:paraId="1DEFABFD" w14:textId="5E39DEAD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EA5D63D" w14:textId="443F8A0E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  <w:p w14:paraId="0B18A706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1E2" w14:textId="2D1E3FC0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</w:t>
            </w:r>
          </w:p>
          <w:p w14:paraId="39112ED4" w14:textId="5F6F2B74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«Состав числа 9. Целое, часть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0ADD3F7E" w14:textId="77777777" w:rsidR="00D4141E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33E3B61" w14:textId="46E2EE50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Тема: «Буква Е (й-о). Чтение слогов, слов» 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>(закрепление)</w:t>
            </w:r>
          </w:p>
          <w:p w14:paraId="6578D333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D414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 «Труд человека»</w:t>
            </w:r>
          </w:p>
          <w:p w14:paraId="674B38FF" w14:textId="7F5CDC1E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4BD676F0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 «Наурыз зовет друзей»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A907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и </w:t>
            </w:r>
          </w:p>
          <w:p w14:paraId="24130D45" w14:textId="4083A61A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«Задача. Этапы задачи. Решение задач на сложение по заданному условию     </w:t>
            </w:r>
          </w:p>
          <w:p w14:paraId="09F0CE43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6258AAC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Буква «Е (й-о)» после согласных. Звуковой анализ слова.</w:t>
            </w:r>
          </w:p>
          <w:p w14:paraId="1945DA61" w14:textId="5DAA0ADA" w:rsidR="001F3D77" w:rsidRPr="00D4141E" w:rsidRDefault="00D4141E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1F3D77"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  <w:r w:rsidR="001F3D77"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D77250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«Солнышко лучистое улыбнулось весело»</w:t>
            </w:r>
          </w:p>
          <w:p w14:paraId="0A0C2AC4" w14:textId="77777777" w:rsidR="00C2762D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F492DF3" w14:textId="09F7FF5C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050" w14:textId="7C807E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D49B4CF" w14:textId="1FFDF33E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«Задача. Этапы задачи. Решение задач на вычитание по заданному условию    </w:t>
            </w:r>
          </w:p>
          <w:p w14:paraId="3FAA63EF" w14:textId="39E86E31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6C88FAF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Буква «Е (й-о)» после согласных. Звуковой анализ слова.</w:t>
            </w:r>
          </w:p>
          <w:p w14:paraId="26BC9BB3" w14:textId="249116C8" w:rsidR="00D4141E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3.Логика</w:t>
            </w:r>
          </w:p>
          <w:p w14:paraId="5688B797" w14:textId="2360F008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Собираем картинки</w:t>
            </w:r>
            <w:r w:rsid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5F80341" w14:textId="695EAAD6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26A1C7EE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«Наурыз зовет друзей»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2D9986" w14:textId="1E2E0508" w:rsid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7FBDD8" w14:textId="1A290EE8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элементами логики)</w:t>
            </w:r>
          </w:p>
          <w:p w14:paraId="0296C8CF" w14:textId="28F2C03C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>Контрольная работа»</w:t>
            </w:r>
          </w:p>
          <w:p w14:paraId="6DA270DB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0BD08297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D4141E">
              <w:rPr>
                <w:rFonts w:ascii="Times New Roman" w:hAnsi="Times New Roman" w:cs="Times New Roman"/>
                <w:sz w:val="24"/>
                <w:szCs w:val="24"/>
              </w:rPr>
              <w:t xml:space="preserve"> «Контрольная работа»</w:t>
            </w:r>
          </w:p>
          <w:p w14:paraId="592E9D2A" w14:textId="77777777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D414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5F57F4F6" w14:textId="4DCD2018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«Где живет ящерица»</w:t>
            </w:r>
          </w:p>
          <w:p w14:paraId="6648678E" w14:textId="305C9E39" w:rsid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</w:t>
            </w:r>
            <w:r w:rsidR="00C276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</w:t>
            </w:r>
            <w:r w:rsidRPr="00D414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культура</w:t>
            </w: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4C5D737C" w14:textId="0C62C580" w:rsidR="001F3D77" w:rsidRPr="00D4141E" w:rsidRDefault="001F3D77" w:rsidP="00D414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41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по плану преподавателя </w:t>
            </w:r>
          </w:p>
        </w:tc>
      </w:tr>
      <w:tr w:rsidR="001F3D77" w:rsidRPr="001F3D77" w14:paraId="79918311" w14:textId="77777777" w:rsidTr="00502E1F">
        <w:trPr>
          <w:trHeight w:val="37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598CF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1972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1F3D77" w:rsidRPr="001F3D77" w14:paraId="412E2534" w14:textId="77777777" w:rsidTr="00C2762D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5E2EB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321E88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3CA264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D2AD6E5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F82E10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AFF176A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73229D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7C831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1F3D77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5BCC1B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движная игра «Сильные и ловкие»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5619A6C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C6DF98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2097C4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F2061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2FE066B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ED1437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D15DC8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ABB39D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BA7739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09D99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1F3D77">
              <w:rPr>
                <w:rFonts w:ascii="Times New Roman" w:eastAsia="DengXian" w:hAnsi="Times New Roman" w:cs="Times New Roman"/>
                <w:sz w:val="24"/>
                <w:szCs w:val="24"/>
              </w:rPr>
              <w:t xml:space="preserve">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EEE6EF9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24018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C5A6A6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3B2038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3F599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C5DE622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95250C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5F11B5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DB28B8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5A0B435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1F3D77" w:rsidRPr="001F3D77" w14:paraId="6E4D8C4D" w14:textId="77777777" w:rsidTr="00502E1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560E7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75A52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1F3D77" w:rsidRPr="001F3D77" w14:paraId="1E907569" w14:textId="77777777" w:rsidTr="00502E1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0C5C9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48AEA5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гиигиенических процедур перед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060ED13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– коммуникативная, позн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вательная, трудовая деятельность (работа дежурных)</w:t>
            </w:r>
          </w:p>
          <w:p w14:paraId="1173B26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F3D77" w:rsidRPr="001F3D77" w14:paraId="369D35FC" w14:textId="77777777" w:rsidTr="00502E1F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F4FC03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74C1C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D3ABC18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14EC58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5FC9998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 расстегива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застеж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F3D77" w:rsidRPr="001F3D77" w14:paraId="3A190951" w14:textId="77777777" w:rsidTr="00502E1F">
        <w:trPr>
          <w:trHeight w:val="82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2CCF4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Постепенный подьем, оздоровительные процедуры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17A7C2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88BB1B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222CA2A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ыполнять упражнения на растяжку, дыхание, сидя на своих местах)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568A1E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F3D77" w:rsidRPr="001F3D77" w14:paraId="358D8C27" w14:textId="77777777" w:rsidTr="00502E1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874AC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4DADA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азвитие речи – коммуникативная, самообслуживание (выполнение гиигиенических процедур перед 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10AEFC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 – коммуникативная, позн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вательная, трудовая деятельность (работа дежурных)</w:t>
            </w:r>
          </w:p>
          <w:p w14:paraId="6B9E5E1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F3D77" w:rsidRPr="001F3D77" w14:paraId="38CE2165" w14:textId="77777777" w:rsidTr="00C2762D">
        <w:trPr>
          <w:trHeight w:val="292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6735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33C3627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A4455E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1.Хореография</w:t>
            </w:r>
          </w:p>
          <w:p w14:paraId="28A58CF8" w14:textId="7F73731D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721DDA29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2. Рисование</w:t>
            </w:r>
          </w:p>
          <w:p w14:paraId="10BFF906" w14:textId="368AA1F1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«Украсим Саукеле»</w:t>
            </w:r>
          </w:p>
          <w:p w14:paraId="2FC1139A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Логоритмика.</w:t>
            </w:r>
          </w:p>
          <w:p w14:paraId="1D19CC2C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Тема: </w:t>
            </w: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«Снегурочка»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BA6391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Казахский язык.</w:t>
            </w:r>
          </w:p>
          <w:p w14:paraId="684E6435" w14:textId="0B141434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 «Нұр төккен, гүл көктем</w:t>
            </w:r>
            <w:r w:rsidRPr="00A86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22673D5E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07B22911" w14:textId="550B88C4" w:rsidR="001F3D77" w:rsidRPr="00A86BB9" w:rsidRDefault="001F3D77" w:rsidP="00A86BB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A86BB9">
              <w:rPr>
                <w:rFonts w:ascii="Times New Roman" w:eastAsia="Calibri" w:hAnsi="Times New Roman" w:cs="Times New Roman"/>
                <w:sz w:val="24"/>
                <w:szCs w:val="24"/>
              </w:rPr>
              <w:t>Чтение народной сказки «У солнышко в гостях»</w:t>
            </w:r>
          </w:p>
          <w:p w14:paraId="58DE1A3C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15E51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1.Хореография</w:t>
            </w:r>
          </w:p>
          <w:p w14:paraId="5E5BDEAD" w14:textId="6CBA2DF9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86BB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A86BB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057A7BC0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Аппликация-</w:t>
            </w: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1CAF716" w14:textId="3D82ACF5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«Джайляу»</w:t>
            </w:r>
          </w:p>
          <w:p w14:paraId="0275D3CC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Финансовая грамотность</w:t>
            </w:r>
          </w:p>
          <w:p w14:paraId="7D4AF38D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«Экономия тепла, света, воды»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6E5C24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0F46A5B0" w14:textId="59320473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86BB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«Нұр төккен, гүл көктем</w:t>
            </w:r>
          </w:p>
          <w:p w14:paraId="244F08E9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2.Театральная деят-ть</w:t>
            </w:r>
          </w:p>
          <w:p w14:paraId="63B8178A" w14:textId="6EE19A9F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«Лесной театр</w:t>
            </w:r>
            <w:r w:rsidRPr="00A86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86BEDD7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F900960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49186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7D74C77C" w14:textId="5FF5C6B6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«Сказка, которая лечит душу»</w:t>
            </w:r>
          </w:p>
          <w:p w14:paraId="0415D6F6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A86B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738748D" w14:textId="72D5252E" w:rsidR="001F3D77" w:rsidRPr="00A86BB9" w:rsidRDefault="001F3D77" w:rsidP="00A86BB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«Торсык. Сосуд для кумыса»</w:t>
            </w:r>
          </w:p>
          <w:p w14:paraId="2BDC2D99" w14:textId="77777777" w:rsidR="001F3D77" w:rsidRPr="00A86BB9" w:rsidRDefault="001F3D77" w:rsidP="00A86BB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86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3.Конструирование-Тема: «Мосты»</w:t>
            </w:r>
          </w:p>
        </w:tc>
      </w:tr>
      <w:tr w:rsidR="001F3D77" w:rsidRPr="001F3D77" w14:paraId="6F6C5058" w14:textId="77777777" w:rsidTr="00502E1F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E3FF39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C31E41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1F3D77" w:rsidRPr="001F3D77" w14:paraId="4463ECEB" w14:textId="77777777" w:rsidTr="00C2762D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532AA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98AEC5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A75B4CD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«Яблочко»</w:t>
            </w:r>
          </w:p>
          <w:p w14:paraId="70A5F26A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51B37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E5E7F86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«Море волнуется раз»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A4F005C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CDAA9A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416C65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«Дождик»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8C3BCC4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2D77C8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2358FF9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2850EADD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«Муравьи»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34EF8ED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B0715E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6F9F1BF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DBC1AFB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1F3D77" w:rsidRPr="001F3D77" w14:paraId="5F3EB1DD" w14:textId="77777777" w:rsidTr="00502E1F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84D620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772E7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D77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D9FC343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12B5C9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val="zh-CN" w:eastAsia="zh-CN"/>
              </w:rPr>
            </w:pPr>
          </w:p>
          <w:p w14:paraId="29D4AEB2" w14:textId="77777777" w:rsidR="001F3D77" w:rsidRPr="001F3D77" w:rsidRDefault="001F3D77" w:rsidP="001F3D77">
            <w:pPr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33A44E7" w14:textId="77777777" w:rsidR="001F3D77" w:rsidRPr="001F3D77" w:rsidRDefault="001F3D77" w:rsidP="001F3D77">
      <w:pPr>
        <w:spacing w:after="0" w:line="240" w:lineRule="auto"/>
        <w:rPr>
          <w:rFonts w:ascii="Times New Roman" w:eastAsia="DengXian" w:hAnsi="Times New Roman" w:cs="Times New Roman"/>
          <w:sz w:val="24"/>
          <w:szCs w:val="24"/>
          <w:lang w:val="zh-CN"/>
        </w:rPr>
      </w:pPr>
    </w:p>
    <w:p w14:paraId="6D720EAF" w14:textId="77777777" w:rsidR="001F3D77" w:rsidRPr="001F3D77" w:rsidRDefault="001F3D77" w:rsidP="001F3D77">
      <w:pPr>
        <w:spacing w:after="0" w:line="240" w:lineRule="auto"/>
        <w:rPr>
          <w:rFonts w:ascii="Times New Roman" w:eastAsia="DengXian" w:hAnsi="Times New Roman" w:cs="Times New Roman"/>
          <w:sz w:val="24"/>
          <w:szCs w:val="24"/>
          <w:lang w:val="zh-CN"/>
        </w:rPr>
      </w:pPr>
    </w:p>
    <w:p w14:paraId="2DBC8884" w14:textId="77777777" w:rsidR="00392E7F" w:rsidRPr="00EB5979" w:rsidRDefault="00392E7F" w:rsidP="00EB5979">
      <w:pPr>
        <w:pStyle w:val="a3"/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392E7F" w:rsidRPr="00EB5979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552AAEF"/>
    <w:multiLevelType w:val="singleLevel"/>
    <w:tmpl w:val="B552AAEF"/>
    <w:lvl w:ilvl="0">
      <w:start w:val="3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 w15:restartNumberingAfterBreak="0">
    <w:nsid w:val="18415C85"/>
    <w:multiLevelType w:val="singleLevel"/>
    <w:tmpl w:val="18415C8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5B1964"/>
    <w:multiLevelType w:val="singleLevel"/>
    <w:tmpl w:val="195B196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1EF25950"/>
    <w:multiLevelType w:val="hybridMultilevel"/>
    <w:tmpl w:val="13E230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07BA9"/>
    <w:multiLevelType w:val="hybridMultilevel"/>
    <w:tmpl w:val="2774DDD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E015E5"/>
    <w:multiLevelType w:val="singleLevel"/>
    <w:tmpl w:val="55E015E5"/>
    <w:lvl w:ilvl="0">
      <w:start w:val="1"/>
      <w:numFmt w:val="decimal"/>
      <w:lvlText w:val="%1."/>
      <w:lvlJc w:val="left"/>
      <w:pPr>
        <w:tabs>
          <w:tab w:val="left" w:pos="312"/>
        </w:tabs>
        <w:ind w:left="60" w:firstLine="0"/>
      </w:pPr>
    </w:lvl>
  </w:abstractNum>
  <w:abstractNum w:abstractNumId="9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76704"/>
    <w:multiLevelType w:val="hybridMultilevel"/>
    <w:tmpl w:val="A78898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10"/>
  </w:num>
  <w:num w:numId="6">
    <w:abstractNumId w:val="11"/>
  </w:num>
  <w:num w:numId="7">
    <w:abstractNumId w:val="4"/>
  </w:num>
  <w:num w:numId="8">
    <w:abstractNumId w:val="3"/>
  </w:num>
  <w:num w:numId="9">
    <w:abstractNumId w:val="0"/>
    <w:lvlOverride w:ilvl="0">
      <w:startOverride w:val="3"/>
    </w:lvlOverride>
  </w:num>
  <w:num w:numId="10">
    <w:abstractNumId w:val="2"/>
  </w:num>
  <w:num w:numId="11">
    <w:abstractNumId w:val="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31BC"/>
    <w:rsid w:val="00006DF9"/>
    <w:rsid w:val="000071EA"/>
    <w:rsid w:val="0001107E"/>
    <w:rsid w:val="000345D5"/>
    <w:rsid w:val="0003469C"/>
    <w:rsid w:val="00037E6C"/>
    <w:rsid w:val="00050109"/>
    <w:rsid w:val="00060F7F"/>
    <w:rsid w:val="00082F24"/>
    <w:rsid w:val="00086E25"/>
    <w:rsid w:val="000925BC"/>
    <w:rsid w:val="00094BCB"/>
    <w:rsid w:val="000A403F"/>
    <w:rsid w:val="000A4EAE"/>
    <w:rsid w:val="000B1C4A"/>
    <w:rsid w:val="000B2462"/>
    <w:rsid w:val="000C2013"/>
    <w:rsid w:val="000F5170"/>
    <w:rsid w:val="00106B49"/>
    <w:rsid w:val="00155528"/>
    <w:rsid w:val="001602FA"/>
    <w:rsid w:val="001705AA"/>
    <w:rsid w:val="00195F96"/>
    <w:rsid w:val="001B2B5F"/>
    <w:rsid w:val="001C52F6"/>
    <w:rsid w:val="001E1F7F"/>
    <w:rsid w:val="001E2ECB"/>
    <w:rsid w:val="001F16C1"/>
    <w:rsid w:val="001F3D77"/>
    <w:rsid w:val="001F5A92"/>
    <w:rsid w:val="002103D0"/>
    <w:rsid w:val="00273340"/>
    <w:rsid w:val="002864F6"/>
    <w:rsid w:val="002B66C4"/>
    <w:rsid w:val="002C66A4"/>
    <w:rsid w:val="002D0476"/>
    <w:rsid w:val="002D16C2"/>
    <w:rsid w:val="002E5444"/>
    <w:rsid w:val="002F7122"/>
    <w:rsid w:val="003013EF"/>
    <w:rsid w:val="0033159A"/>
    <w:rsid w:val="00340618"/>
    <w:rsid w:val="00351CCB"/>
    <w:rsid w:val="00356B1A"/>
    <w:rsid w:val="003625F9"/>
    <w:rsid w:val="00392E7F"/>
    <w:rsid w:val="003946B3"/>
    <w:rsid w:val="003B6F9A"/>
    <w:rsid w:val="003C740F"/>
    <w:rsid w:val="003C7A97"/>
    <w:rsid w:val="003E518B"/>
    <w:rsid w:val="00400858"/>
    <w:rsid w:val="00403A3B"/>
    <w:rsid w:val="00436C36"/>
    <w:rsid w:val="004457C7"/>
    <w:rsid w:val="00445D38"/>
    <w:rsid w:val="00455A09"/>
    <w:rsid w:val="004661ED"/>
    <w:rsid w:val="00480477"/>
    <w:rsid w:val="00480753"/>
    <w:rsid w:val="00490F51"/>
    <w:rsid w:val="00492C1A"/>
    <w:rsid w:val="004A447D"/>
    <w:rsid w:val="00502E1F"/>
    <w:rsid w:val="005207F1"/>
    <w:rsid w:val="005340C7"/>
    <w:rsid w:val="00547B37"/>
    <w:rsid w:val="00570E5E"/>
    <w:rsid w:val="00581E2F"/>
    <w:rsid w:val="00585C89"/>
    <w:rsid w:val="00587D4F"/>
    <w:rsid w:val="00597137"/>
    <w:rsid w:val="005A156D"/>
    <w:rsid w:val="005F1700"/>
    <w:rsid w:val="00605019"/>
    <w:rsid w:val="006156E1"/>
    <w:rsid w:val="00632909"/>
    <w:rsid w:val="00641745"/>
    <w:rsid w:val="00670D1E"/>
    <w:rsid w:val="00670E14"/>
    <w:rsid w:val="0068352F"/>
    <w:rsid w:val="00685BA4"/>
    <w:rsid w:val="00686C5E"/>
    <w:rsid w:val="006A17F6"/>
    <w:rsid w:val="006B44A4"/>
    <w:rsid w:val="006D4326"/>
    <w:rsid w:val="006E136D"/>
    <w:rsid w:val="006F5247"/>
    <w:rsid w:val="00700C0C"/>
    <w:rsid w:val="00721E02"/>
    <w:rsid w:val="00722F24"/>
    <w:rsid w:val="007363CA"/>
    <w:rsid w:val="00754E7D"/>
    <w:rsid w:val="007937A7"/>
    <w:rsid w:val="007B032E"/>
    <w:rsid w:val="007C5B68"/>
    <w:rsid w:val="007C6B0E"/>
    <w:rsid w:val="007D2323"/>
    <w:rsid w:val="007F3DD1"/>
    <w:rsid w:val="00804429"/>
    <w:rsid w:val="00807512"/>
    <w:rsid w:val="008239F8"/>
    <w:rsid w:val="00825811"/>
    <w:rsid w:val="00843C30"/>
    <w:rsid w:val="00870C2A"/>
    <w:rsid w:val="008753C4"/>
    <w:rsid w:val="0088072C"/>
    <w:rsid w:val="00885227"/>
    <w:rsid w:val="008862FD"/>
    <w:rsid w:val="008870B4"/>
    <w:rsid w:val="008B0094"/>
    <w:rsid w:val="008B543A"/>
    <w:rsid w:val="008B7A35"/>
    <w:rsid w:val="008D0E77"/>
    <w:rsid w:val="008D1E4F"/>
    <w:rsid w:val="008D380F"/>
    <w:rsid w:val="008E5C57"/>
    <w:rsid w:val="00922655"/>
    <w:rsid w:val="00930F48"/>
    <w:rsid w:val="0094510B"/>
    <w:rsid w:val="00945312"/>
    <w:rsid w:val="00946CFD"/>
    <w:rsid w:val="009542EC"/>
    <w:rsid w:val="0096694E"/>
    <w:rsid w:val="009E55A5"/>
    <w:rsid w:val="009F0D9C"/>
    <w:rsid w:val="009F7F72"/>
    <w:rsid w:val="00A10D72"/>
    <w:rsid w:val="00A112BC"/>
    <w:rsid w:val="00A417BD"/>
    <w:rsid w:val="00A504B6"/>
    <w:rsid w:val="00A86BB9"/>
    <w:rsid w:val="00A90D8A"/>
    <w:rsid w:val="00A9712B"/>
    <w:rsid w:val="00AC1D6B"/>
    <w:rsid w:val="00AF3E0C"/>
    <w:rsid w:val="00B05C23"/>
    <w:rsid w:val="00B103FE"/>
    <w:rsid w:val="00B262A6"/>
    <w:rsid w:val="00B35CDE"/>
    <w:rsid w:val="00B4105E"/>
    <w:rsid w:val="00B93826"/>
    <w:rsid w:val="00BC12EC"/>
    <w:rsid w:val="00C17A12"/>
    <w:rsid w:val="00C2762D"/>
    <w:rsid w:val="00C454A6"/>
    <w:rsid w:val="00C70B20"/>
    <w:rsid w:val="00C715BC"/>
    <w:rsid w:val="00C83AA0"/>
    <w:rsid w:val="00C953AB"/>
    <w:rsid w:val="00CB3ACD"/>
    <w:rsid w:val="00CC0BF5"/>
    <w:rsid w:val="00D01BF9"/>
    <w:rsid w:val="00D17A8C"/>
    <w:rsid w:val="00D17DC6"/>
    <w:rsid w:val="00D2650F"/>
    <w:rsid w:val="00D342EA"/>
    <w:rsid w:val="00D4141E"/>
    <w:rsid w:val="00D55352"/>
    <w:rsid w:val="00D61BF9"/>
    <w:rsid w:val="00D850B6"/>
    <w:rsid w:val="00D90306"/>
    <w:rsid w:val="00D923D0"/>
    <w:rsid w:val="00DA167B"/>
    <w:rsid w:val="00DB7588"/>
    <w:rsid w:val="00DC0736"/>
    <w:rsid w:val="00DC2B76"/>
    <w:rsid w:val="00DC6AB8"/>
    <w:rsid w:val="00DF1D29"/>
    <w:rsid w:val="00E02F0B"/>
    <w:rsid w:val="00E06D50"/>
    <w:rsid w:val="00E1164C"/>
    <w:rsid w:val="00E27AB6"/>
    <w:rsid w:val="00E30A55"/>
    <w:rsid w:val="00E74887"/>
    <w:rsid w:val="00E762AC"/>
    <w:rsid w:val="00E77665"/>
    <w:rsid w:val="00EA6893"/>
    <w:rsid w:val="00EB5979"/>
    <w:rsid w:val="00EC0A33"/>
    <w:rsid w:val="00ED04BC"/>
    <w:rsid w:val="00EF0FC6"/>
    <w:rsid w:val="00EF7CEC"/>
    <w:rsid w:val="00F07AE9"/>
    <w:rsid w:val="00F34412"/>
    <w:rsid w:val="00F44364"/>
    <w:rsid w:val="00F55063"/>
    <w:rsid w:val="00F60AC2"/>
    <w:rsid w:val="00F61AE7"/>
    <w:rsid w:val="00FA197B"/>
    <w:rsid w:val="00FA5BEE"/>
    <w:rsid w:val="00FB3D03"/>
    <w:rsid w:val="00FC5B09"/>
    <w:rsid w:val="00FD4AC0"/>
    <w:rsid w:val="00FE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docId w15:val="{48785E8B-3240-4AA9-A17A-27ADB1873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20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2612A-8F0B-47BA-9081-2608B6A5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6101</Words>
  <Characters>34782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3</cp:revision>
  <cp:lastPrinted>2022-09-23T08:15:00Z</cp:lastPrinted>
  <dcterms:created xsi:type="dcterms:W3CDTF">2026-08-27T10:10:00Z</dcterms:created>
  <dcterms:modified xsi:type="dcterms:W3CDTF">2026-08-27T19:19:00Z</dcterms:modified>
</cp:coreProperties>
</file>